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4EAA0" w14:textId="19CCC9DB" w:rsidR="00BA4910" w:rsidRDefault="005A61A3" w:rsidP="005A61A3">
      <w:pPr>
        <w:jc w:val="center"/>
        <w:rPr>
          <w:b/>
          <w:bCs/>
          <w:sz w:val="32"/>
          <w:szCs w:val="32"/>
          <w:u w:val="single"/>
        </w:rPr>
      </w:pPr>
      <w:proofErr w:type="spellStart"/>
      <w:r>
        <w:rPr>
          <w:b/>
          <w:bCs/>
          <w:sz w:val="32"/>
          <w:szCs w:val="32"/>
          <w:u w:val="single"/>
        </w:rPr>
        <w:t>Farm</w:t>
      </w:r>
      <w:proofErr w:type="spellEnd"/>
      <w:r>
        <w:rPr>
          <w:b/>
          <w:bCs/>
          <w:sz w:val="32"/>
          <w:szCs w:val="32"/>
          <w:u w:val="single"/>
        </w:rPr>
        <w:t xml:space="preserve"> Slime – Médio</w:t>
      </w:r>
    </w:p>
    <w:p w14:paraId="5E438934" w14:textId="47751C1B" w:rsidR="005A61A3" w:rsidRDefault="005A61A3" w:rsidP="005A61A3">
      <w:pPr>
        <w:rPr>
          <w:b/>
          <w:bCs/>
          <w:sz w:val="28"/>
          <w:szCs w:val="28"/>
        </w:rPr>
      </w:pPr>
      <w:r>
        <w:rPr>
          <w:b/>
          <w:bCs/>
          <w:sz w:val="28"/>
          <w:szCs w:val="28"/>
        </w:rPr>
        <w:t xml:space="preserve">Link: </w:t>
      </w:r>
      <w:hyperlink r:id="rId4" w:history="1">
        <w:r w:rsidRPr="00C05521">
          <w:rPr>
            <w:rStyle w:val="Hyperlink"/>
            <w:b/>
            <w:bCs/>
            <w:sz w:val="28"/>
            <w:szCs w:val="28"/>
          </w:rPr>
          <w:t>https://www.youtube.com/watch?v=B27bdtBpm7U</w:t>
        </w:r>
      </w:hyperlink>
      <w:r>
        <w:rPr>
          <w:b/>
          <w:bCs/>
          <w:sz w:val="28"/>
          <w:szCs w:val="28"/>
        </w:rPr>
        <w:t xml:space="preserve"> </w:t>
      </w:r>
    </w:p>
    <w:p w14:paraId="72C415EA" w14:textId="1CA379E8" w:rsidR="005A61A3" w:rsidRDefault="005A61A3" w:rsidP="005A61A3">
      <w:pPr>
        <w:rPr>
          <w:sz w:val="24"/>
          <w:szCs w:val="24"/>
        </w:rPr>
      </w:pPr>
      <w:r>
        <w:rPr>
          <w:b/>
          <w:bCs/>
          <w:sz w:val="28"/>
          <w:szCs w:val="28"/>
        </w:rPr>
        <w:t>Materiais:</w:t>
      </w:r>
    </w:p>
    <w:p w14:paraId="46886F02" w14:textId="41D9FC0E" w:rsidR="005A61A3" w:rsidRDefault="005E1307" w:rsidP="005E1307">
      <w:pPr>
        <w:jc w:val="center"/>
        <w:rPr>
          <w:sz w:val="24"/>
          <w:szCs w:val="24"/>
        </w:rPr>
      </w:pPr>
      <w:r w:rsidRPr="005E1307">
        <w:rPr>
          <w:sz w:val="24"/>
          <w:szCs w:val="24"/>
        </w:rPr>
        <w:drawing>
          <wp:inline distT="0" distB="0" distL="0" distR="0" wp14:anchorId="6920FDAF" wp14:editId="690D649E">
            <wp:extent cx="5321721" cy="2459355"/>
            <wp:effectExtent l="76200" t="76200" r="127000" b="1314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54213" cy="2474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E649B" w14:textId="40D4A9F6" w:rsidR="005E1307" w:rsidRDefault="005E1307" w:rsidP="005E1307">
      <w:pPr>
        <w:jc w:val="center"/>
        <w:rPr>
          <w:sz w:val="28"/>
          <w:szCs w:val="28"/>
        </w:rPr>
      </w:pPr>
    </w:p>
    <w:p w14:paraId="398923DA" w14:textId="08DF15A2" w:rsidR="005E1307" w:rsidRDefault="005E1307" w:rsidP="005E1307">
      <w:pPr>
        <w:rPr>
          <w:b/>
          <w:bCs/>
          <w:sz w:val="28"/>
          <w:szCs w:val="28"/>
        </w:rPr>
      </w:pPr>
      <w:r>
        <w:rPr>
          <w:b/>
          <w:bCs/>
          <w:sz w:val="28"/>
          <w:szCs w:val="28"/>
        </w:rPr>
        <w:t xml:space="preserve">Construção da </w:t>
      </w:r>
      <w:proofErr w:type="spellStart"/>
      <w:r>
        <w:rPr>
          <w:b/>
          <w:bCs/>
          <w:sz w:val="28"/>
          <w:szCs w:val="28"/>
        </w:rPr>
        <w:t>farm</w:t>
      </w:r>
      <w:proofErr w:type="spellEnd"/>
      <w:r>
        <w:rPr>
          <w:b/>
          <w:bCs/>
          <w:sz w:val="28"/>
          <w:szCs w:val="28"/>
        </w:rPr>
        <w:t>:</w:t>
      </w:r>
    </w:p>
    <w:p w14:paraId="714D8C6A" w14:textId="02F4FEC8" w:rsidR="005E1307" w:rsidRDefault="005E1307" w:rsidP="005E1307">
      <w:pPr>
        <w:rPr>
          <w:sz w:val="28"/>
          <w:szCs w:val="28"/>
        </w:rPr>
      </w:pPr>
      <w:r>
        <w:rPr>
          <w:sz w:val="28"/>
          <w:szCs w:val="28"/>
        </w:rPr>
        <w:t>Encontre ou limpe uma área até torna-la plana.</w:t>
      </w:r>
    </w:p>
    <w:p w14:paraId="0BDEEC4B" w14:textId="572EBE17" w:rsidR="005E1307" w:rsidRDefault="005E1307" w:rsidP="005E1307">
      <w:pPr>
        <w:rPr>
          <w:sz w:val="28"/>
          <w:szCs w:val="28"/>
        </w:rPr>
      </w:pPr>
      <w:r>
        <w:rPr>
          <w:sz w:val="28"/>
          <w:szCs w:val="28"/>
        </w:rPr>
        <w:t>Coloque dois baús e atrás deles duas fileiras de 7 funis em cada lado.</w:t>
      </w:r>
      <w:r w:rsidR="00BE04AB">
        <w:rPr>
          <w:sz w:val="28"/>
          <w:szCs w:val="28"/>
        </w:rPr>
        <w:t xml:space="preserve"> Depois construa uma área 3x7 à esquerda.</w:t>
      </w:r>
    </w:p>
    <w:p w14:paraId="1061BEE8" w14:textId="2F041C99" w:rsidR="005E1307" w:rsidRPr="005E1307" w:rsidRDefault="00BE04AB" w:rsidP="00BE04AB">
      <w:pPr>
        <w:jc w:val="center"/>
        <w:rPr>
          <w:sz w:val="28"/>
          <w:szCs w:val="28"/>
        </w:rPr>
      </w:pPr>
      <w:r w:rsidRPr="00BE04AB">
        <w:rPr>
          <w:sz w:val="28"/>
          <w:szCs w:val="28"/>
        </w:rPr>
        <w:drawing>
          <wp:inline distT="0" distB="0" distL="0" distR="0" wp14:anchorId="4BC9F452" wp14:editId="1FE46B8C">
            <wp:extent cx="1783621" cy="2644140"/>
            <wp:effectExtent l="76200" t="76200" r="140970" b="1371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87697" cy="2650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93180" w14:textId="346CC4DB" w:rsidR="005E1307" w:rsidRDefault="005E1307" w:rsidP="005E1307">
      <w:pPr>
        <w:jc w:val="center"/>
        <w:rPr>
          <w:sz w:val="28"/>
          <w:szCs w:val="28"/>
        </w:rPr>
      </w:pPr>
    </w:p>
    <w:p w14:paraId="4BC8D8BB" w14:textId="0E137FD1" w:rsidR="005E1307" w:rsidRDefault="00BE04AB" w:rsidP="005E1307">
      <w:pPr>
        <w:jc w:val="center"/>
        <w:rPr>
          <w:sz w:val="28"/>
          <w:szCs w:val="28"/>
        </w:rPr>
      </w:pPr>
      <w:r w:rsidRPr="00BE04AB">
        <w:rPr>
          <w:sz w:val="28"/>
          <w:szCs w:val="28"/>
        </w:rPr>
        <w:lastRenderedPageBreak/>
        <w:drawing>
          <wp:inline distT="0" distB="0" distL="0" distR="0" wp14:anchorId="1D1B2076" wp14:editId="5AB137FF">
            <wp:extent cx="2673985" cy="2134978"/>
            <wp:effectExtent l="76200" t="76200" r="126365" b="1320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1101" cy="2140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1971B0" w14:textId="373F598A" w:rsidR="005E1307" w:rsidRDefault="005E1307" w:rsidP="005E1307">
      <w:pPr>
        <w:jc w:val="center"/>
        <w:rPr>
          <w:sz w:val="28"/>
          <w:szCs w:val="28"/>
        </w:rPr>
      </w:pPr>
    </w:p>
    <w:p w14:paraId="145ACD2A" w14:textId="305497A2" w:rsidR="00BE04AB" w:rsidRDefault="00BE04AB" w:rsidP="00BE04AB">
      <w:pPr>
        <w:rPr>
          <w:sz w:val="28"/>
          <w:szCs w:val="28"/>
        </w:rPr>
      </w:pPr>
      <w:r>
        <w:rPr>
          <w:sz w:val="28"/>
          <w:szCs w:val="28"/>
        </w:rPr>
        <w:t>Na direita construa funis em uma área. Isso deixará uma área 7x7 de funis.</w:t>
      </w:r>
    </w:p>
    <w:p w14:paraId="3309DB35" w14:textId="455C2D00" w:rsidR="005E1307" w:rsidRDefault="00BE04AB" w:rsidP="00BE04AB">
      <w:pPr>
        <w:jc w:val="center"/>
        <w:rPr>
          <w:sz w:val="28"/>
          <w:szCs w:val="28"/>
        </w:rPr>
      </w:pPr>
      <w:r w:rsidRPr="00BE04AB">
        <w:rPr>
          <w:sz w:val="28"/>
          <w:szCs w:val="28"/>
        </w:rPr>
        <w:drawing>
          <wp:inline distT="0" distB="0" distL="0" distR="0" wp14:anchorId="7C3723DA" wp14:editId="79B8452E">
            <wp:extent cx="2542037" cy="2263140"/>
            <wp:effectExtent l="76200" t="76200" r="125095" b="13716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0373" cy="2288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16C5B" w14:textId="3A89892E" w:rsidR="005E1307" w:rsidRDefault="00BE04AB" w:rsidP="00BE04AB">
      <w:pPr>
        <w:jc w:val="center"/>
        <w:rPr>
          <w:sz w:val="28"/>
          <w:szCs w:val="28"/>
        </w:rPr>
      </w:pPr>
      <w:r w:rsidRPr="00BE04AB">
        <w:rPr>
          <w:sz w:val="28"/>
          <w:szCs w:val="28"/>
        </w:rPr>
        <w:drawing>
          <wp:inline distT="0" distB="0" distL="0" distR="0" wp14:anchorId="49607204" wp14:editId="0B57CF10">
            <wp:extent cx="2524693" cy="2148840"/>
            <wp:effectExtent l="76200" t="76200" r="142875" b="1371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5526" cy="2166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F279FF" w14:textId="77777777" w:rsidR="00E95CC9" w:rsidRDefault="00E95CC9" w:rsidP="005E1307">
      <w:pPr>
        <w:rPr>
          <w:sz w:val="28"/>
          <w:szCs w:val="28"/>
        </w:rPr>
      </w:pPr>
    </w:p>
    <w:p w14:paraId="79C1D28F" w14:textId="67796055" w:rsidR="005E1307" w:rsidRDefault="00A161D5" w:rsidP="005E1307">
      <w:pPr>
        <w:rPr>
          <w:sz w:val="28"/>
          <w:szCs w:val="28"/>
        </w:rPr>
      </w:pPr>
      <w:r>
        <w:rPr>
          <w:sz w:val="28"/>
          <w:szCs w:val="28"/>
        </w:rPr>
        <w:lastRenderedPageBreak/>
        <w:t xml:space="preserve">Cave uma área embaixo do </w:t>
      </w:r>
      <w:r w:rsidR="00E95CC9">
        <w:rPr>
          <w:sz w:val="28"/>
          <w:szCs w:val="28"/>
        </w:rPr>
        <w:t>baú</w:t>
      </w:r>
      <w:r>
        <w:rPr>
          <w:sz w:val="28"/>
          <w:szCs w:val="28"/>
        </w:rPr>
        <w:t xml:space="preserve"> duplo. Nela você fará uma “escada” de baús conectadas por funis.</w:t>
      </w:r>
    </w:p>
    <w:p w14:paraId="5758156B" w14:textId="10A1D64B" w:rsidR="00A161D5" w:rsidRDefault="00A161D5" w:rsidP="00A161D5">
      <w:pPr>
        <w:jc w:val="center"/>
        <w:rPr>
          <w:sz w:val="28"/>
          <w:szCs w:val="28"/>
        </w:rPr>
      </w:pPr>
      <w:r w:rsidRPr="00A161D5">
        <w:rPr>
          <w:sz w:val="28"/>
          <w:szCs w:val="28"/>
        </w:rPr>
        <w:drawing>
          <wp:inline distT="0" distB="0" distL="0" distR="0" wp14:anchorId="2BA6A894" wp14:editId="20EFD7E4">
            <wp:extent cx="3663800" cy="1945640"/>
            <wp:effectExtent l="76200" t="76200" r="127635" b="130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8361" cy="1958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D0AB5" w14:textId="36719537" w:rsidR="005E1307" w:rsidRDefault="005E1307" w:rsidP="005E1307">
      <w:pPr>
        <w:rPr>
          <w:sz w:val="28"/>
          <w:szCs w:val="28"/>
        </w:rPr>
      </w:pPr>
    </w:p>
    <w:p w14:paraId="3E762DE1" w14:textId="7F2AD89B" w:rsidR="00E95CC9" w:rsidRDefault="00E95CC9" w:rsidP="005E1307">
      <w:pPr>
        <w:rPr>
          <w:sz w:val="28"/>
          <w:szCs w:val="28"/>
        </w:rPr>
      </w:pPr>
      <w:r>
        <w:rPr>
          <w:sz w:val="28"/>
          <w:szCs w:val="28"/>
        </w:rPr>
        <w:t>Depois, cubra a área com terra e coloque um alçapão sobre o baú da direita.</w:t>
      </w:r>
    </w:p>
    <w:p w14:paraId="29C49EBB" w14:textId="29E3CF3E" w:rsidR="00E95CC9" w:rsidRDefault="00E95CC9" w:rsidP="00E95CC9">
      <w:pPr>
        <w:jc w:val="center"/>
        <w:rPr>
          <w:sz w:val="28"/>
          <w:szCs w:val="28"/>
        </w:rPr>
      </w:pPr>
      <w:r w:rsidRPr="00E95CC9">
        <w:rPr>
          <w:sz w:val="28"/>
          <w:szCs w:val="28"/>
        </w:rPr>
        <w:drawing>
          <wp:inline distT="0" distB="0" distL="0" distR="0" wp14:anchorId="23923845" wp14:editId="03FFA582">
            <wp:extent cx="3623562" cy="1839903"/>
            <wp:effectExtent l="76200" t="76200" r="129540" b="1416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8698" cy="1847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C8689E" w14:textId="2D623264" w:rsidR="005E1307" w:rsidRDefault="005E1307" w:rsidP="005E1307">
      <w:pPr>
        <w:rPr>
          <w:sz w:val="28"/>
          <w:szCs w:val="28"/>
        </w:rPr>
      </w:pPr>
    </w:p>
    <w:p w14:paraId="2B33FAA0" w14:textId="6D039D63" w:rsidR="005E1307" w:rsidRDefault="00E95CC9" w:rsidP="005E1307">
      <w:pPr>
        <w:rPr>
          <w:sz w:val="28"/>
          <w:szCs w:val="28"/>
        </w:rPr>
      </w:pPr>
      <w:r>
        <w:rPr>
          <w:sz w:val="28"/>
          <w:szCs w:val="28"/>
        </w:rPr>
        <w:t>Construa lajes ao redor da área dos funis.</w:t>
      </w:r>
    </w:p>
    <w:p w14:paraId="3EB9D161" w14:textId="59466E67" w:rsidR="00E95CC9" w:rsidRDefault="00E95CC9" w:rsidP="00E95CC9">
      <w:pPr>
        <w:jc w:val="center"/>
        <w:rPr>
          <w:sz w:val="28"/>
          <w:szCs w:val="28"/>
        </w:rPr>
      </w:pPr>
      <w:r w:rsidRPr="00E95CC9">
        <w:rPr>
          <w:sz w:val="28"/>
          <w:szCs w:val="28"/>
        </w:rPr>
        <w:drawing>
          <wp:inline distT="0" distB="0" distL="0" distR="0" wp14:anchorId="7E06434D" wp14:editId="73053136">
            <wp:extent cx="3025963" cy="1942821"/>
            <wp:effectExtent l="76200" t="76200" r="136525" b="1339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9776" cy="1945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2D1BA" w14:textId="6906B820" w:rsidR="005E1307" w:rsidRDefault="00E95CC9" w:rsidP="005E1307">
      <w:pPr>
        <w:rPr>
          <w:sz w:val="28"/>
          <w:szCs w:val="28"/>
        </w:rPr>
      </w:pPr>
      <w:r>
        <w:rPr>
          <w:sz w:val="28"/>
          <w:szCs w:val="28"/>
        </w:rPr>
        <w:lastRenderedPageBreak/>
        <w:t>Sobre os funis coloque fogueiras</w:t>
      </w:r>
      <w:r w:rsidR="001E16CC">
        <w:rPr>
          <w:sz w:val="28"/>
          <w:szCs w:val="28"/>
        </w:rPr>
        <w:t xml:space="preserve"> e faça colunas de 3 blocos de altura nos cantos. Em cada lateral construa uma parede de vidro.</w:t>
      </w:r>
    </w:p>
    <w:p w14:paraId="41D29B96" w14:textId="3687EEFE" w:rsidR="001E16CC" w:rsidRDefault="001E16CC" w:rsidP="001E16CC">
      <w:pPr>
        <w:jc w:val="center"/>
        <w:rPr>
          <w:sz w:val="28"/>
          <w:szCs w:val="28"/>
        </w:rPr>
      </w:pPr>
      <w:r w:rsidRPr="001E16CC">
        <w:rPr>
          <w:sz w:val="28"/>
          <w:szCs w:val="28"/>
        </w:rPr>
        <w:drawing>
          <wp:inline distT="0" distB="0" distL="0" distR="0" wp14:anchorId="17E856E6" wp14:editId="2A311226">
            <wp:extent cx="3211261" cy="1688328"/>
            <wp:effectExtent l="76200" t="76200" r="141605" b="1409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8944" cy="169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A9CD4" w14:textId="77777777" w:rsidR="001E16CC" w:rsidRDefault="001E16CC" w:rsidP="005E1307">
      <w:pPr>
        <w:rPr>
          <w:sz w:val="28"/>
          <w:szCs w:val="28"/>
        </w:rPr>
      </w:pPr>
    </w:p>
    <w:p w14:paraId="0A3B7D80" w14:textId="2C25EF20" w:rsidR="005E1307" w:rsidRDefault="001E16CC" w:rsidP="005E1307">
      <w:pPr>
        <w:rPr>
          <w:sz w:val="28"/>
          <w:szCs w:val="28"/>
        </w:rPr>
      </w:pPr>
      <w:r>
        <w:rPr>
          <w:sz w:val="28"/>
          <w:szCs w:val="28"/>
        </w:rPr>
        <w:t>Construa um teto em formato de “escada”. Deixe um buraco aberto no topo.</w:t>
      </w:r>
    </w:p>
    <w:p w14:paraId="7E60CBF2" w14:textId="1756659F" w:rsidR="001E16CC" w:rsidRDefault="001E16CC" w:rsidP="001E16CC">
      <w:pPr>
        <w:jc w:val="center"/>
        <w:rPr>
          <w:sz w:val="28"/>
          <w:szCs w:val="28"/>
        </w:rPr>
      </w:pPr>
      <w:r w:rsidRPr="001E16CC">
        <w:rPr>
          <w:sz w:val="28"/>
          <w:szCs w:val="28"/>
        </w:rPr>
        <w:drawing>
          <wp:inline distT="0" distB="0" distL="0" distR="0" wp14:anchorId="688554B5" wp14:editId="1E5A707F">
            <wp:extent cx="2283325" cy="1775460"/>
            <wp:effectExtent l="76200" t="76200" r="136525" b="129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4760" cy="1784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34960" w14:textId="54E0E619" w:rsidR="001E16CC" w:rsidRDefault="001E16CC" w:rsidP="001E16CC">
      <w:pPr>
        <w:jc w:val="center"/>
        <w:rPr>
          <w:sz w:val="28"/>
          <w:szCs w:val="28"/>
        </w:rPr>
      </w:pPr>
      <w:r w:rsidRPr="001E16CC">
        <w:rPr>
          <w:sz w:val="28"/>
          <w:szCs w:val="28"/>
        </w:rPr>
        <w:drawing>
          <wp:inline distT="0" distB="0" distL="0" distR="0" wp14:anchorId="52E83981" wp14:editId="64E26455">
            <wp:extent cx="3443130" cy="1356360"/>
            <wp:effectExtent l="76200" t="76200" r="138430" b="129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4635" cy="1364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18802" w14:textId="435A4691" w:rsidR="005E1307" w:rsidRDefault="001E16CC" w:rsidP="001E16CC">
      <w:pPr>
        <w:jc w:val="center"/>
        <w:rPr>
          <w:sz w:val="28"/>
          <w:szCs w:val="28"/>
        </w:rPr>
      </w:pPr>
      <w:r w:rsidRPr="001E16CC">
        <w:rPr>
          <w:sz w:val="28"/>
          <w:szCs w:val="28"/>
        </w:rPr>
        <w:drawing>
          <wp:inline distT="0" distB="0" distL="0" distR="0" wp14:anchorId="7951FCAB" wp14:editId="6F3F576F">
            <wp:extent cx="3425825" cy="1333027"/>
            <wp:effectExtent l="76200" t="76200" r="136525" b="133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650" cy="1334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44592" w14:textId="7009F8C5" w:rsidR="005E1307" w:rsidRDefault="001E16CC" w:rsidP="005E1307">
      <w:pPr>
        <w:rPr>
          <w:sz w:val="28"/>
          <w:szCs w:val="28"/>
        </w:rPr>
      </w:pPr>
      <w:r>
        <w:rPr>
          <w:sz w:val="28"/>
          <w:szCs w:val="28"/>
        </w:rPr>
        <w:lastRenderedPageBreak/>
        <w:t xml:space="preserve">Construa ao redor do buraco paredes de 3 blocos de altura. </w:t>
      </w:r>
    </w:p>
    <w:p w14:paraId="1E24F376" w14:textId="4481556B" w:rsidR="005E1307" w:rsidRDefault="00417BFA" w:rsidP="00417BFA">
      <w:pPr>
        <w:jc w:val="center"/>
        <w:rPr>
          <w:sz w:val="28"/>
          <w:szCs w:val="28"/>
        </w:rPr>
      </w:pPr>
      <w:r w:rsidRPr="00417BFA">
        <w:rPr>
          <w:sz w:val="28"/>
          <w:szCs w:val="28"/>
        </w:rPr>
        <w:drawing>
          <wp:inline distT="0" distB="0" distL="0" distR="0" wp14:anchorId="30B6C4D6" wp14:editId="6023C3D5">
            <wp:extent cx="3411220" cy="2031329"/>
            <wp:effectExtent l="76200" t="76200" r="132080" b="1409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7314" cy="2034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77BFD8" w14:textId="571CBF22" w:rsidR="005E1307" w:rsidRDefault="005E1307" w:rsidP="005E1307">
      <w:pPr>
        <w:rPr>
          <w:sz w:val="28"/>
          <w:szCs w:val="28"/>
        </w:rPr>
      </w:pPr>
    </w:p>
    <w:p w14:paraId="04DD65C1" w14:textId="7E1BCD32" w:rsidR="00417BFA" w:rsidRDefault="00417BFA" w:rsidP="005E1307">
      <w:pPr>
        <w:rPr>
          <w:sz w:val="28"/>
          <w:szCs w:val="28"/>
        </w:rPr>
      </w:pPr>
      <w:r>
        <w:rPr>
          <w:sz w:val="28"/>
          <w:szCs w:val="28"/>
        </w:rPr>
        <w:t>A partir do bloco do centro construa uma fileira de 6 blocos para cada lado.</w:t>
      </w:r>
    </w:p>
    <w:p w14:paraId="0B9C03CF" w14:textId="53742D46" w:rsidR="00417BFA" w:rsidRDefault="00417BFA" w:rsidP="00417BFA">
      <w:pPr>
        <w:jc w:val="center"/>
        <w:rPr>
          <w:sz w:val="28"/>
          <w:szCs w:val="28"/>
        </w:rPr>
      </w:pPr>
      <w:r w:rsidRPr="00417BFA">
        <w:rPr>
          <w:sz w:val="28"/>
          <w:szCs w:val="28"/>
        </w:rPr>
        <w:drawing>
          <wp:inline distT="0" distB="0" distL="0" distR="0" wp14:anchorId="2AF9AD33" wp14:editId="210F9056">
            <wp:extent cx="3154095" cy="1952105"/>
            <wp:effectExtent l="76200" t="76200" r="141605" b="12446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1717" cy="1956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F4727" w14:textId="17D51ACB" w:rsidR="005E1307" w:rsidRDefault="00417BFA" w:rsidP="00417BFA">
      <w:pPr>
        <w:jc w:val="center"/>
        <w:rPr>
          <w:sz w:val="28"/>
          <w:szCs w:val="28"/>
        </w:rPr>
      </w:pPr>
      <w:r w:rsidRPr="00417BFA">
        <w:rPr>
          <w:sz w:val="28"/>
          <w:szCs w:val="28"/>
        </w:rPr>
        <w:drawing>
          <wp:inline distT="0" distB="0" distL="0" distR="0" wp14:anchorId="65719591" wp14:editId="17896B84">
            <wp:extent cx="3165676" cy="2765418"/>
            <wp:effectExtent l="76200" t="76200" r="130175" b="130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0334" cy="2778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7C369" w14:textId="2E2C1E5C" w:rsidR="005E1307" w:rsidRDefault="00417BFA" w:rsidP="005E1307">
      <w:pPr>
        <w:rPr>
          <w:sz w:val="28"/>
          <w:szCs w:val="28"/>
        </w:rPr>
      </w:pPr>
      <w:r>
        <w:rPr>
          <w:sz w:val="28"/>
          <w:szCs w:val="28"/>
        </w:rPr>
        <w:lastRenderedPageBreak/>
        <w:t>Construa uma parede com bloco de altura em relação a plataforma.</w:t>
      </w:r>
    </w:p>
    <w:p w14:paraId="6D958DC1" w14:textId="0623DBB0" w:rsidR="00417BFA" w:rsidRDefault="00417BFA" w:rsidP="00417BFA">
      <w:pPr>
        <w:jc w:val="center"/>
        <w:rPr>
          <w:sz w:val="28"/>
          <w:szCs w:val="28"/>
        </w:rPr>
      </w:pPr>
      <w:r w:rsidRPr="00417BFA">
        <w:rPr>
          <w:sz w:val="28"/>
          <w:szCs w:val="28"/>
        </w:rPr>
        <w:drawing>
          <wp:inline distT="0" distB="0" distL="0" distR="0" wp14:anchorId="28AFB287" wp14:editId="27286A43">
            <wp:extent cx="2615155" cy="2331720"/>
            <wp:effectExtent l="76200" t="76200" r="128270" b="12573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0512" cy="2336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41AB4" w14:textId="7889CE8D" w:rsidR="005E1307" w:rsidRDefault="005E1307" w:rsidP="005E1307">
      <w:pPr>
        <w:rPr>
          <w:sz w:val="28"/>
          <w:szCs w:val="28"/>
        </w:rPr>
      </w:pPr>
    </w:p>
    <w:p w14:paraId="59C5E272" w14:textId="3EC67B74" w:rsidR="00807E56" w:rsidRDefault="00807E56" w:rsidP="005E1307">
      <w:pPr>
        <w:rPr>
          <w:sz w:val="28"/>
          <w:szCs w:val="28"/>
        </w:rPr>
      </w:pPr>
      <w:r>
        <w:rPr>
          <w:sz w:val="28"/>
          <w:szCs w:val="28"/>
        </w:rPr>
        <w:t>Com a ajuda de um bloco temporário construa um portão de cerca no centro do buraco.</w:t>
      </w:r>
    </w:p>
    <w:p w14:paraId="5F7AD8FF" w14:textId="6FC7E4CC" w:rsidR="00807E56" w:rsidRDefault="00807E56" w:rsidP="00807E56">
      <w:pPr>
        <w:jc w:val="center"/>
        <w:rPr>
          <w:sz w:val="28"/>
          <w:szCs w:val="28"/>
        </w:rPr>
      </w:pPr>
      <w:r w:rsidRPr="00807E56">
        <w:rPr>
          <w:sz w:val="28"/>
          <w:szCs w:val="28"/>
        </w:rPr>
        <w:drawing>
          <wp:inline distT="0" distB="0" distL="0" distR="0" wp14:anchorId="62A16736" wp14:editId="6A09CCFB">
            <wp:extent cx="2910839" cy="1872117"/>
            <wp:effectExtent l="76200" t="76200" r="137795" b="128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5316" cy="187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C58A76" w14:textId="040F0CCF" w:rsidR="005E1307" w:rsidRDefault="00807E56" w:rsidP="00807E56">
      <w:pPr>
        <w:jc w:val="center"/>
        <w:rPr>
          <w:sz w:val="28"/>
          <w:szCs w:val="28"/>
        </w:rPr>
      </w:pPr>
      <w:r w:rsidRPr="00807E56">
        <w:rPr>
          <w:sz w:val="28"/>
          <w:szCs w:val="28"/>
        </w:rPr>
        <w:drawing>
          <wp:inline distT="0" distB="0" distL="0" distR="0" wp14:anchorId="506B1606" wp14:editId="4430B018">
            <wp:extent cx="3017520" cy="2015988"/>
            <wp:effectExtent l="76200" t="76200" r="125730" b="13716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1667" cy="2018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F7629" w14:textId="415B532C" w:rsidR="005E1307" w:rsidRDefault="005E1307" w:rsidP="005E1307">
      <w:pPr>
        <w:rPr>
          <w:sz w:val="28"/>
          <w:szCs w:val="28"/>
        </w:rPr>
      </w:pPr>
    </w:p>
    <w:p w14:paraId="6792A57C" w14:textId="25BC438F" w:rsidR="00384A18" w:rsidRPr="00384A18" w:rsidRDefault="00384A18" w:rsidP="005E1307">
      <w:pPr>
        <w:rPr>
          <w:sz w:val="28"/>
          <w:szCs w:val="28"/>
        </w:rPr>
      </w:pPr>
      <w:r>
        <w:rPr>
          <w:sz w:val="28"/>
          <w:szCs w:val="28"/>
        </w:rPr>
        <w:lastRenderedPageBreak/>
        <w:t>Crie uma fonte de água infinita em um dos cantos da farm. Com isso, despeje água nos outros 3 cantos da construção</w:t>
      </w:r>
      <w:r w:rsidRPr="00384A18">
        <w:rPr>
          <w:sz w:val="28"/>
          <w:szCs w:val="28"/>
        </w:rPr>
        <w:t xml:space="preserve">. </w:t>
      </w:r>
      <w:r>
        <w:rPr>
          <w:sz w:val="28"/>
          <w:szCs w:val="28"/>
        </w:rPr>
        <w:t>Depois, corte o fluxo do canal onde você criou a fonte de água infinita. Destrua os blocos e abra o portão.</w:t>
      </w:r>
    </w:p>
    <w:p w14:paraId="6C2EC8CD" w14:textId="4BAA1033" w:rsidR="005E1307" w:rsidRDefault="00384A18" w:rsidP="00384A18">
      <w:pPr>
        <w:jc w:val="center"/>
        <w:rPr>
          <w:sz w:val="28"/>
          <w:szCs w:val="28"/>
        </w:rPr>
      </w:pPr>
      <w:r w:rsidRPr="00384A18">
        <w:rPr>
          <w:sz w:val="28"/>
          <w:szCs w:val="28"/>
        </w:rPr>
        <w:drawing>
          <wp:inline distT="0" distB="0" distL="0" distR="0" wp14:anchorId="563C4A78" wp14:editId="72C210E9">
            <wp:extent cx="3113539" cy="1341120"/>
            <wp:effectExtent l="76200" t="76200" r="125095" b="12573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9054" cy="135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B3D40" w14:textId="3DFF13E5" w:rsidR="005E1307" w:rsidRDefault="00384A18" w:rsidP="00384A18">
      <w:pPr>
        <w:jc w:val="center"/>
        <w:rPr>
          <w:sz w:val="28"/>
          <w:szCs w:val="28"/>
        </w:rPr>
      </w:pPr>
      <w:r w:rsidRPr="00384A18">
        <w:rPr>
          <w:sz w:val="28"/>
          <w:szCs w:val="28"/>
        </w:rPr>
        <w:drawing>
          <wp:inline distT="0" distB="0" distL="0" distR="0" wp14:anchorId="7DAB0B35" wp14:editId="3A4E13A1">
            <wp:extent cx="3085741" cy="2168649"/>
            <wp:effectExtent l="76200" t="76200" r="133985" b="136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1550" cy="2179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38CFD" w14:textId="079B4860" w:rsidR="005E1307" w:rsidRDefault="007B6F3A" w:rsidP="007B6F3A">
      <w:pPr>
        <w:jc w:val="center"/>
        <w:rPr>
          <w:sz w:val="28"/>
          <w:szCs w:val="28"/>
        </w:rPr>
      </w:pPr>
      <w:r w:rsidRPr="007B6F3A">
        <w:rPr>
          <w:sz w:val="28"/>
          <w:szCs w:val="28"/>
        </w:rPr>
        <w:drawing>
          <wp:inline distT="0" distB="0" distL="0" distR="0" wp14:anchorId="6B343030" wp14:editId="690F8170">
            <wp:extent cx="5048885" cy="1468831"/>
            <wp:effectExtent l="76200" t="76200" r="132715" b="131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7537" cy="1474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30FE0" w14:textId="51BE2301" w:rsidR="005E1307" w:rsidRDefault="007B6F3A" w:rsidP="007B6F3A">
      <w:pPr>
        <w:jc w:val="center"/>
        <w:rPr>
          <w:sz w:val="28"/>
          <w:szCs w:val="28"/>
        </w:rPr>
      </w:pPr>
      <w:r w:rsidRPr="007B6F3A">
        <w:rPr>
          <w:sz w:val="28"/>
          <w:szCs w:val="28"/>
        </w:rPr>
        <w:drawing>
          <wp:inline distT="0" distB="0" distL="0" distR="0" wp14:anchorId="0651BE06" wp14:editId="0BC9F3A8">
            <wp:extent cx="4744720" cy="1536008"/>
            <wp:effectExtent l="76200" t="76200" r="132080" b="1409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1812" cy="1538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56D0F" w14:textId="0A88402A" w:rsidR="005E1307" w:rsidRDefault="007B6F3A" w:rsidP="007B6F3A">
      <w:pPr>
        <w:jc w:val="center"/>
        <w:rPr>
          <w:sz w:val="28"/>
          <w:szCs w:val="28"/>
        </w:rPr>
      </w:pPr>
      <w:r w:rsidRPr="007B6F3A">
        <w:rPr>
          <w:sz w:val="28"/>
          <w:szCs w:val="28"/>
        </w:rPr>
        <w:lastRenderedPageBreak/>
        <w:drawing>
          <wp:inline distT="0" distB="0" distL="0" distR="0" wp14:anchorId="2812434E" wp14:editId="2C737FF2">
            <wp:extent cx="2133599" cy="2431045"/>
            <wp:effectExtent l="76200" t="76200" r="133985" b="14097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1654" cy="2440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0D5FA" w14:textId="313C3CD9" w:rsidR="005E1307" w:rsidRDefault="007B6F3A" w:rsidP="007B6F3A">
      <w:pPr>
        <w:jc w:val="center"/>
        <w:rPr>
          <w:sz w:val="28"/>
          <w:szCs w:val="28"/>
        </w:rPr>
      </w:pPr>
      <w:r w:rsidRPr="007B6F3A">
        <w:rPr>
          <w:sz w:val="28"/>
          <w:szCs w:val="28"/>
        </w:rPr>
        <w:drawing>
          <wp:inline distT="0" distB="0" distL="0" distR="0" wp14:anchorId="6EF7189C" wp14:editId="1752CD25">
            <wp:extent cx="3531549" cy="1979295"/>
            <wp:effectExtent l="76200" t="76200" r="126365" b="135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7852" cy="1982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2C3DA" w14:textId="51008FA9" w:rsidR="005E1307" w:rsidRDefault="005E1307" w:rsidP="005E1307">
      <w:pPr>
        <w:rPr>
          <w:sz w:val="28"/>
          <w:szCs w:val="28"/>
        </w:rPr>
      </w:pPr>
    </w:p>
    <w:p w14:paraId="1D941DD7" w14:textId="6F93B603" w:rsidR="005E1307" w:rsidRDefault="007B6F3A" w:rsidP="005E1307">
      <w:pPr>
        <w:rPr>
          <w:sz w:val="28"/>
          <w:szCs w:val="28"/>
        </w:rPr>
      </w:pPr>
      <w:r>
        <w:rPr>
          <w:sz w:val="28"/>
          <w:szCs w:val="28"/>
        </w:rPr>
        <w:t>Construa uma parede ao redor com 4 blocos de altura.</w:t>
      </w:r>
    </w:p>
    <w:p w14:paraId="10BA725A" w14:textId="6015B98C" w:rsidR="007B6F3A" w:rsidRDefault="007B6F3A" w:rsidP="007B6F3A">
      <w:pPr>
        <w:jc w:val="center"/>
        <w:rPr>
          <w:sz w:val="28"/>
          <w:szCs w:val="28"/>
        </w:rPr>
      </w:pPr>
      <w:r w:rsidRPr="007B6F3A">
        <w:rPr>
          <w:sz w:val="28"/>
          <w:szCs w:val="28"/>
        </w:rPr>
        <w:drawing>
          <wp:inline distT="0" distB="0" distL="0" distR="0" wp14:anchorId="3C7C1503" wp14:editId="6747F90A">
            <wp:extent cx="3815080" cy="2151142"/>
            <wp:effectExtent l="76200" t="76200" r="128270" b="135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6796" cy="2157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4EB7B" w14:textId="1B2AB649" w:rsidR="005E1307" w:rsidRDefault="005E1307" w:rsidP="005E1307">
      <w:pPr>
        <w:rPr>
          <w:sz w:val="28"/>
          <w:szCs w:val="28"/>
        </w:rPr>
      </w:pPr>
    </w:p>
    <w:p w14:paraId="509FD7E0" w14:textId="4F29D9C9" w:rsidR="005E1307" w:rsidRDefault="005E1307" w:rsidP="005E1307">
      <w:pPr>
        <w:rPr>
          <w:sz w:val="28"/>
          <w:szCs w:val="28"/>
        </w:rPr>
      </w:pPr>
    </w:p>
    <w:p w14:paraId="1394D61B" w14:textId="72B2F3E0" w:rsidR="007B6F3A" w:rsidRDefault="007B6F3A" w:rsidP="005E1307">
      <w:pPr>
        <w:rPr>
          <w:sz w:val="28"/>
          <w:szCs w:val="28"/>
        </w:rPr>
      </w:pPr>
      <w:r>
        <w:rPr>
          <w:sz w:val="28"/>
          <w:szCs w:val="28"/>
        </w:rPr>
        <w:lastRenderedPageBreak/>
        <w:t>Faça mais uma parede com 2 blocos de altura, mas dessa vez coloque vidro nos 4 cantos.</w:t>
      </w:r>
    </w:p>
    <w:p w14:paraId="5642D1D5" w14:textId="0D455D08" w:rsidR="007B6F3A" w:rsidRDefault="007B6F3A" w:rsidP="007B6F3A">
      <w:pPr>
        <w:jc w:val="center"/>
        <w:rPr>
          <w:sz w:val="28"/>
          <w:szCs w:val="28"/>
        </w:rPr>
      </w:pPr>
      <w:r w:rsidRPr="007B6F3A">
        <w:rPr>
          <w:sz w:val="28"/>
          <w:szCs w:val="28"/>
        </w:rPr>
        <w:drawing>
          <wp:inline distT="0" distB="0" distL="0" distR="0" wp14:anchorId="390EA6B1" wp14:editId="2AE2FD1B">
            <wp:extent cx="4073525" cy="1826475"/>
            <wp:effectExtent l="76200" t="76200" r="136525" b="13589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2718" cy="1839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0EE92A" w14:textId="41505457" w:rsidR="005E1307" w:rsidRDefault="005E1307" w:rsidP="005E1307">
      <w:pPr>
        <w:rPr>
          <w:sz w:val="28"/>
          <w:szCs w:val="28"/>
        </w:rPr>
      </w:pPr>
    </w:p>
    <w:p w14:paraId="41C05397" w14:textId="525B9596" w:rsidR="007B6F3A" w:rsidRDefault="00B732C8" w:rsidP="005E1307">
      <w:pPr>
        <w:rPr>
          <w:sz w:val="28"/>
          <w:szCs w:val="28"/>
        </w:rPr>
      </w:pPr>
      <w:r>
        <w:rPr>
          <w:sz w:val="28"/>
          <w:szCs w:val="28"/>
        </w:rPr>
        <w:t>Coloque uma barra de ferro entre os blocos de vidro do nível inferior nos 4 cantos.</w:t>
      </w:r>
    </w:p>
    <w:p w14:paraId="1E8682BF" w14:textId="38B49519" w:rsidR="00B732C8" w:rsidRDefault="00B732C8" w:rsidP="00B732C8">
      <w:pPr>
        <w:jc w:val="center"/>
        <w:rPr>
          <w:sz w:val="28"/>
          <w:szCs w:val="28"/>
        </w:rPr>
      </w:pPr>
      <w:r w:rsidRPr="00B732C8">
        <w:rPr>
          <w:sz w:val="28"/>
          <w:szCs w:val="28"/>
        </w:rPr>
        <w:drawing>
          <wp:inline distT="0" distB="0" distL="0" distR="0" wp14:anchorId="02C8BF05" wp14:editId="57FA86FD">
            <wp:extent cx="2263790" cy="2095500"/>
            <wp:effectExtent l="76200" t="76200" r="136525" b="133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2311" cy="2103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A4F0A0" w14:textId="2286526F" w:rsidR="005E1307" w:rsidRDefault="005E1307" w:rsidP="005E1307">
      <w:pPr>
        <w:rPr>
          <w:sz w:val="28"/>
          <w:szCs w:val="28"/>
        </w:rPr>
      </w:pPr>
    </w:p>
    <w:p w14:paraId="161531B6" w14:textId="0A88ADAE" w:rsidR="00B732C8" w:rsidRDefault="00B732C8" w:rsidP="005E1307">
      <w:pPr>
        <w:rPr>
          <w:sz w:val="28"/>
          <w:szCs w:val="28"/>
        </w:rPr>
      </w:pPr>
      <w:r>
        <w:rPr>
          <w:sz w:val="28"/>
          <w:szCs w:val="28"/>
        </w:rPr>
        <w:t>Nas laterais próximas aos vidros erga uma coluna com uns 4 blocos de altura.</w:t>
      </w:r>
    </w:p>
    <w:p w14:paraId="341449F6" w14:textId="091D98BF" w:rsidR="00B732C8" w:rsidRDefault="00B732C8" w:rsidP="00B732C8">
      <w:pPr>
        <w:jc w:val="center"/>
        <w:rPr>
          <w:sz w:val="28"/>
          <w:szCs w:val="28"/>
        </w:rPr>
      </w:pPr>
      <w:r w:rsidRPr="00B732C8">
        <w:rPr>
          <w:sz w:val="28"/>
          <w:szCs w:val="28"/>
        </w:rPr>
        <w:drawing>
          <wp:inline distT="0" distB="0" distL="0" distR="0" wp14:anchorId="4F799B59" wp14:editId="7CB56031">
            <wp:extent cx="2761314" cy="1687830"/>
            <wp:effectExtent l="76200" t="76200" r="134620" b="1409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8260" cy="1692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25766" w14:textId="61B25373" w:rsidR="005E1307" w:rsidRDefault="00B732C8" w:rsidP="005E1307">
      <w:pPr>
        <w:rPr>
          <w:sz w:val="28"/>
          <w:szCs w:val="28"/>
        </w:rPr>
      </w:pPr>
      <w:r>
        <w:rPr>
          <w:sz w:val="28"/>
          <w:szCs w:val="28"/>
        </w:rPr>
        <w:lastRenderedPageBreak/>
        <w:t xml:space="preserve">A partir daí faça plataformas 3x4 nas laterais. </w:t>
      </w:r>
    </w:p>
    <w:p w14:paraId="0927A45C" w14:textId="173C9004" w:rsidR="00B732C8" w:rsidRDefault="00B732C8" w:rsidP="00B732C8">
      <w:pPr>
        <w:jc w:val="center"/>
        <w:rPr>
          <w:sz w:val="28"/>
          <w:szCs w:val="28"/>
        </w:rPr>
      </w:pPr>
      <w:r w:rsidRPr="00B732C8">
        <w:rPr>
          <w:sz w:val="28"/>
          <w:szCs w:val="28"/>
        </w:rPr>
        <w:drawing>
          <wp:inline distT="0" distB="0" distL="0" distR="0" wp14:anchorId="096DAD1E" wp14:editId="3ACE2EC3">
            <wp:extent cx="3253491" cy="1702114"/>
            <wp:effectExtent l="76200" t="76200" r="137795" b="12700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1151" cy="171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5CF58B" w14:textId="3395F240" w:rsidR="005E1307" w:rsidRDefault="005E1307" w:rsidP="005E1307">
      <w:pPr>
        <w:rPr>
          <w:sz w:val="28"/>
          <w:szCs w:val="28"/>
        </w:rPr>
      </w:pPr>
    </w:p>
    <w:p w14:paraId="1A7B54CC" w14:textId="2EC5CAA4" w:rsidR="00B732C8" w:rsidRDefault="008D544D" w:rsidP="005E1307">
      <w:pPr>
        <w:rPr>
          <w:sz w:val="28"/>
          <w:szCs w:val="28"/>
        </w:rPr>
      </w:pPr>
      <w:r>
        <w:rPr>
          <w:sz w:val="28"/>
          <w:szCs w:val="28"/>
        </w:rPr>
        <w:t>Coloque blocos em toda a área com exceção do 3º bloco central.</w:t>
      </w:r>
    </w:p>
    <w:p w14:paraId="74FBCE11" w14:textId="1A7B9944" w:rsidR="008D544D" w:rsidRDefault="008D544D" w:rsidP="008D544D">
      <w:pPr>
        <w:jc w:val="center"/>
        <w:rPr>
          <w:sz w:val="28"/>
          <w:szCs w:val="28"/>
        </w:rPr>
      </w:pPr>
      <w:r w:rsidRPr="008D544D">
        <w:rPr>
          <w:sz w:val="28"/>
          <w:szCs w:val="28"/>
        </w:rPr>
        <w:drawing>
          <wp:inline distT="0" distB="0" distL="0" distR="0" wp14:anchorId="12B38386" wp14:editId="4BFD267E">
            <wp:extent cx="3209925" cy="2086225"/>
            <wp:effectExtent l="76200" t="76200" r="123825" b="1428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129" cy="209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B1A65" w14:textId="7875DABA" w:rsidR="005E1307" w:rsidRDefault="005E1307" w:rsidP="005E1307">
      <w:pPr>
        <w:rPr>
          <w:sz w:val="28"/>
          <w:szCs w:val="28"/>
        </w:rPr>
      </w:pPr>
    </w:p>
    <w:p w14:paraId="5C551A3D" w14:textId="1B784FBF" w:rsidR="008D544D" w:rsidRDefault="008D544D" w:rsidP="005E1307">
      <w:pPr>
        <w:rPr>
          <w:sz w:val="28"/>
          <w:szCs w:val="28"/>
        </w:rPr>
      </w:pPr>
      <w:r>
        <w:rPr>
          <w:sz w:val="28"/>
          <w:szCs w:val="28"/>
        </w:rPr>
        <w:t xml:space="preserve">Construa paredes com 2 blocos de altura deixando a parte voltada para o vidro aberta. Na parte aberta coloque um bloco na parte superior e tampe o teto. Faça essas </w:t>
      </w:r>
      <w:r w:rsidR="006C7208">
        <w:rPr>
          <w:sz w:val="28"/>
          <w:szCs w:val="28"/>
        </w:rPr>
        <w:t xml:space="preserve">cabines </w:t>
      </w:r>
      <w:r>
        <w:rPr>
          <w:sz w:val="28"/>
          <w:szCs w:val="28"/>
        </w:rPr>
        <w:t>em cada canto.</w:t>
      </w:r>
    </w:p>
    <w:p w14:paraId="03D0430E" w14:textId="0C378E61" w:rsidR="008D544D" w:rsidRDefault="008D544D" w:rsidP="008D544D">
      <w:pPr>
        <w:jc w:val="center"/>
        <w:rPr>
          <w:sz w:val="28"/>
          <w:szCs w:val="28"/>
        </w:rPr>
      </w:pPr>
      <w:r w:rsidRPr="008D544D">
        <w:rPr>
          <w:sz w:val="28"/>
          <w:szCs w:val="28"/>
        </w:rPr>
        <w:drawing>
          <wp:inline distT="0" distB="0" distL="0" distR="0" wp14:anchorId="4A5DDF01" wp14:editId="4D674FBB">
            <wp:extent cx="3223260" cy="2006578"/>
            <wp:effectExtent l="76200" t="76200" r="129540" b="127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6147" cy="20083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55DF65" w14:textId="07BEFB2F" w:rsidR="005E1307" w:rsidRDefault="008D544D" w:rsidP="008D544D">
      <w:pPr>
        <w:jc w:val="center"/>
        <w:rPr>
          <w:sz w:val="28"/>
          <w:szCs w:val="28"/>
        </w:rPr>
      </w:pPr>
      <w:r w:rsidRPr="008D544D">
        <w:rPr>
          <w:sz w:val="28"/>
          <w:szCs w:val="28"/>
        </w:rPr>
        <w:lastRenderedPageBreak/>
        <w:drawing>
          <wp:inline distT="0" distB="0" distL="0" distR="0" wp14:anchorId="44B6F45E" wp14:editId="4F797927">
            <wp:extent cx="3258312" cy="1864411"/>
            <wp:effectExtent l="76200" t="76200" r="132715" b="135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6712" cy="1869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3CED7" w14:textId="674CE446" w:rsidR="005E1307" w:rsidRDefault="006C7208" w:rsidP="006C7208">
      <w:pPr>
        <w:jc w:val="center"/>
        <w:rPr>
          <w:sz w:val="28"/>
          <w:szCs w:val="28"/>
        </w:rPr>
      </w:pPr>
      <w:r w:rsidRPr="006C7208">
        <w:rPr>
          <w:sz w:val="28"/>
          <w:szCs w:val="28"/>
        </w:rPr>
        <w:drawing>
          <wp:inline distT="0" distB="0" distL="0" distR="0" wp14:anchorId="0BDE4C17" wp14:editId="161DC68B">
            <wp:extent cx="3051736" cy="2377440"/>
            <wp:effectExtent l="76200" t="76200" r="130175" b="13716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1341" cy="2384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1049C" w14:textId="21561DAE" w:rsidR="005E1307" w:rsidRDefault="006C7208" w:rsidP="006C7208">
      <w:pPr>
        <w:rPr>
          <w:sz w:val="28"/>
          <w:szCs w:val="28"/>
        </w:rPr>
      </w:pPr>
      <w:r>
        <w:rPr>
          <w:sz w:val="28"/>
          <w:szCs w:val="28"/>
        </w:rPr>
        <w:t>Lembre-se de sempre deixar uma abertura voltada para a área dos vidros.</w:t>
      </w:r>
    </w:p>
    <w:p w14:paraId="7FBD66B0" w14:textId="20195CE9" w:rsidR="006C7208" w:rsidRDefault="006C7208" w:rsidP="006C7208">
      <w:pPr>
        <w:rPr>
          <w:sz w:val="28"/>
          <w:szCs w:val="28"/>
        </w:rPr>
      </w:pPr>
    </w:p>
    <w:p w14:paraId="080E0A93" w14:textId="6E73736B" w:rsidR="006C7208" w:rsidRDefault="006C7208" w:rsidP="006C7208">
      <w:pPr>
        <w:rPr>
          <w:sz w:val="28"/>
          <w:szCs w:val="28"/>
        </w:rPr>
      </w:pPr>
      <w:r>
        <w:rPr>
          <w:sz w:val="28"/>
          <w:szCs w:val="28"/>
        </w:rPr>
        <w:t>Cubra os caminhos com blocos de pedra. No centro coloque um vidro e nas extremidades próximas aos blocos de vidro deixe aberta.</w:t>
      </w:r>
    </w:p>
    <w:p w14:paraId="5E1FCAAD" w14:textId="43CE9986" w:rsidR="006C7208" w:rsidRDefault="006C7208" w:rsidP="006C7208">
      <w:pPr>
        <w:jc w:val="center"/>
        <w:rPr>
          <w:sz w:val="28"/>
          <w:szCs w:val="28"/>
        </w:rPr>
      </w:pPr>
      <w:r w:rsidRPr="006C7208">
        <w:rPr>
          <w:sz w:val="28"/>
          <w:szCs w:val="28"/>
        </w:rPr>
        <w:drawing>
          <wp:inline distT="0" distB="0" distL="0" distR="0" wp14:anchorId="67E46FA9" wp14:editId="41844CAC">
            <wp:extent cx="3213735" cy="2514224"/>
            <wp:effectExtent l="76200" t="76200" r="139065" b="13398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5281" cy="2523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A08AC" w14:textId="297AAAD5" w:rsidR="005E1307" w:rsidRDefault="00707F26" w:rsidP="005E1307">
      <w:pPr>
        <w:rPr>
          <w:sz w:val="28"/>
          <w:szCs w:val="28"/>
        </w:rPr>
      </w:pPr>
      <w:r>
        <w:rPr>
          <w:sz w:val="28"/>
          <w:szCs w:val="28"/>
        </w:rPr>
        <w:lastRenderedPageBreak/>
        <w:t>Coloque blocos preenchendo as áreas abertas.</w:t>
      </w:r>
    </w:p>
    <w:p w14:paraId="61F867F9" w14:textId="5894BCF3" w:rsidR="00707F26" w:rsidRDefault="00707F26" w:rsidP="00707F26">
      <w:pPr>
        <w:jc w:val="center"/>
        <w:rPr>
          <w:sz w:val="28"/>
          <w:szCs w:val="28"/>
        </w:rPr>
      </w:pPr>
      <w:r w:rsidRPr="00707F26">
        <w:rPr>
          <w:sz w:val="28"/>
          <w:szCs w:val="28"/>
        </w:rPr>
        <w:drawing>
          <wp:inline distT="0" distB="0" distL="0" distR="0" wp14:anchorId="5D2188C6" wp14:editId="1E016189">
            <wp:extent cx="2983264" cy="2133600"/>
            <wp:effectExtent l="76200" t="76200" r="140970" b="133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2252" cy="2140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0EF41" w14:textId="3607898E" w:rsidR="005E1307" w:rsidRDefault="005E1307" w:rsidP="005E1307">
      <w:pPr>
        <w:rPr>
          <w:sz w:val="28"/>
          <w:szCs w:val="28"/>
        </w:rPr>
      </w:pPr>
    </w:p>
    <w:p w14:paraId="5A34DCAF" w14:textId="2C66DF02" w:rsidR="00707F26" w:rsidRDefault="00707F26" w:rsidP="005E1307">
      <w:pPr>
        <w:rPr>
          <w:sz w:val="28"/>
          <w:szCs w:val="28"/>
        </w:rPr>
      </w:pPr>
      <w:r>
        <w:rPr>
          <w:sz w:val="28"/>
          <w:szCs w:val="28"/>
        </w:rPr>
        <w:t>Coloque tochas nos 4 cantos e no centro para prevenir que mobs spawnem.</w:t>
      </w:r>
    </w:p>
    <w:p w14:paraId="01862380" w14:textId="03F5DE14" w:rsidR="00707F26" w:rsidRDefault="00707F26" w:rsidP="00707F26">
      <w:pPr>
        <w:jc w:val="center"/>
        <w:rPr>
          <w:sz w:val="28"/>
          <w:szCs w:val="28"/>
        </w:rPr>
      </w:pPr>
      <w:r w:rsidRPr="00707F26">
        <w:rPr>
          <w:sz w:val="28"/>
          <w:szCs w:val="28"/>
        </w:rPr>
        <w:drawing>
          <wp:inline distT="0" distB="0" distL="0" distR="0" wp14:anchorId="0A5565C8" wp14:editId="071D71DA">
            <wp:extent cx="3360002" cy="1984532"/>
            <wp:effectExtent l="76200" t="76200" r="126365" b="130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4083" cy="1992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B94B4" w14:textId="0FA565D4" w:rsidR="005E1307" w:rsidRDefault="005E1307" w:rsidP="005E1307">
      <w:pPr>
        <w:rPr>
          <w:sz w:val="28"/>
          <w:szCs w:val="28"/>
        </w:rPr>
      </w:pPr>
    </w:p>
    <w:p w14:paraId="5740413E" w14:textId="6BCE7EC2" w:rsidR="00707F26" w:rsidRDefault="00707F26" w:rsidP="005E1307">
      <w:pPr>
        <w:rPr>
          <w:sz w:val="28"/>
          <w:szCs w:val="28"/>
        </w:rPr>
      </w:pPr>
      <w:r>
        <w:rPr>
          <w:sz w:val="28"/>
          <w:szCs w:val="28"/>
        </w:rPr>
        <w:t xml:space="preserve">Faça uma escada que conecte o topo da </w:t>
      </w:r>
      <w:proofErr w:type="spellStart"/>
      <w:r>
        <w:rPr>
          <w:sz w:val="28"/>
          <w:szCs w:val="28"/>
        </w:rPr>
        <w:t>farm</w:t>
      </w:r>
      <w:proofErr w:type="spellEnd"/>
      <w:r>
        <w:rPr>
          <w:sz w:val="28"/>
          <w:szCs w:val="28"/>
        </w:rPr>
        <w:t xml:space="preserve"> com o solo.</w:t>
      </w:r>
    </w:p>
    <w:p w14:paraId="6BE1D382" w14:textId="0E84340A" w:rsidR="00707F26" w:rsidRDefault="00707F26" w:rsidP="00707F26">
      <w:pPr>
        <w:jc w:val="center"/>
        <w:rPr>
          <w:sz w:val="28"/>
          <w:szCs w:val="28"/>
        </w:rPr>
      </w:pPr>
      <w:r w:rsidRPr="00707F26">
        <w:rPr>
          <w:sz w:val="28"/>
          <w:szCs w:val="28"/>
        </w:rPr>
        <w:drawing>
          <wp:inline distT="0" distB="0" distL="0" distR="0" wp14:anchorId="242F8219" wp14:editId="2A8D6C65">
            <wp:extent cx="4744643" cy="1844519"/>
            <wp:effectExtent l="76200" t="76200" r="132715" b="13716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6242" cy="1849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D12D8" w14:textId="37AEE453" w:rsidR="00707F26" w:rsidRDefault="000C1781" w:rsidP="00707F26">
      <w:pPr>
        <w:rPr>
          <w:sz w:val="28"/>
          <w:szCs w:val="28"/>
        </w:rPr>
      </w:pPr>
      <w:r>
        <w:rPr>
          <w:sz w:val="28"/>
          <w:szCs w:val="28"/>
        </w:rPr>
        <w:lastRenderedPageBreak/>
        <w:t>Utilizando um bloco temporário coloque lajes em formato de + sobre o buraco de vidro. Depois retire o bloco temporário e a parte central da laje.</w:t>
      </w:r>
    </w:p>
    <w:p w14:paraId="4B7A130D" w14:textId="77B07BF4" w:rsidR="000C1781" w:rsidRDefault="000C1781" w:rsidP="000C1781">
      <w:pPr>
        <w:jc w:val="center"/>
        <w:rPr>
          <w:sz w:val="28"/>
          <w:szCs w:val="28"/>
        </w:rPr>
      </w:pPr>
      <w:r w:rsidRPr="000C1781">
        <w:rPr>
          <w:sz w:val="28"/>
          <w:szCs w:val="28"/>
        </w:rPr>
        <w:drawing>
          <wp:inline distT="0" distB="0" distL="0" distR="0" wp14:anchorId="48902E76" wp14:editId="5C012AE1">
            <wp:extent cx="3623396" cy="1621665"/>
            <wp:effectExtent l="76200" t="76200" r="129540" b="131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5154" cy="1631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B4D88" w14:textId="580E63C8" w:rsidR="00707F26" w:rsidRDefault="000C1781" w:rsidP="000C1781">
      <w:pPr>
        <w:jc w:val="center"/>
        <w:rPr>
          <w:sz w:val="28"/>
          <w:szCs w:val="28"/>
        </w:rPr>
      </w:pPr>
      <w:r w:rsidRPr="000C1781">
        <w:rPr>
          <w:sz w:val="28"/>
          <w:szCs w:val="28"/>
        </w:rPr>
        <w:drawing>
          <wp:inline distT="0" distB="0" distL="0" distR="0" wp14:anchorId="3B16C2D4" wp14:editId="69E45282">
            <wp:extent cx="4386580" cy="1648578"/>
            <wp:effectExtent l="76200" t="76200" r="128270" b="1422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6532" cy="1652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7ED8A" w14:textId="773E2D4D" w:rsidR="00707F26" w:rsidRDefault="00707F26" w:rsidP="00707F26">
      <w:pPr>
        <w:rPr>
          <w:sz w:val="28"/>
          <w:szCs w:val="28"/>
        </w:rPr>
      </w:pPr>
    </w:p>
    <w:p w14:paraId="251425AE" w14:textId="11C3A6BA" w:rsidR="008A0B22" w:rsidRDefault="008A0B22" w:rsidP="00707F26">
      <w:pPr>
        <w:rPr>
          <w:sz w:val="28"/>
          <w:szCs w:val="28"/>
        </w:rPr>
      </w:pPr>
      <w:r>
        <w:rPr>
          <w:sz w:val="28"/>
          <w:szCs w:val="28"/>
        </w:rPr>
        <w:t>Leve ao menos 3 zumbis para um lado. Use um alçapão para prender os zumbis</w:t>
      </w:r>
      <w:r w:rsidR="001549CA">
        <w:rPr>
          <w:sz w:val="28"/>
          <w:szCs w:val="28"/>
        </w:rPr>
        <w:t xml:space="preserve"> e d</w:t>
      </w:r>
      <w:r>
        <w:rPr>
          <w:sz w:val="28"/>
          <w:szCs w:val="28"/>
        </w:rPr>
        <w:t>epois retire o alçapão.</w:t>
      </w:r>
    </w:p>
    <w:p w14:paraId="67CE9A22" w14:textId="1BA5CCB6" w:rsidR="008A0B22" w:rsidRDefault="008A0B22" w:rsidP="008A0B22">
      <w:pPr>
        <w:jc w:val="center"/>
        <w:rPr>
          <w:sz w:val="28"/>
          <w:szCs w:val="28"/>
        </w:rPr>
      </w:pPr>
      <w:r w:rsidRPr="008A0B22">
        <w:rPr>
          <w:sz w:val="28"/>
          <w:szCs w:val="28"/>
        </w:rPr>
        <w:drawing>
          <wp:inline distT="0" distB="0" distL="0" distR="0" wp14:anchorId="42AB246E" wp14:editId="50B9A979">
            <wp:extent cx="3886200" cy="2093459"/>
            <wp:effectExtent l="76200" t="76200" r="133350" b="135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2591" cy="209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58DF4" w14:textId="3C43C114" w:rsidR="00707F26" w:rsidRDefault="00707F26" w:rsidP="00707F26">
      <w:pPr>
        <w:rPr>
          <w:sz w:val="28"/>
          <w:szCs w:val="28"/>
        </w:rPr>
      </w:pPr>
    </w:p>
    <w:p w14:paraId="0E52E46D" w14:textId="09B44CD0" w:rsidR="00707F26" w:rsidRDefault="00707F26" w:rsidP="00707F26">
      <w:pPr>
        <w:rPr>
          <w:sz w:val="28"/>
          <w:szCs w:val="28"/>
        </w:rPr>
      </w:pPr>
    </w:p>
    <w:p w14:paraId="2E040660" w14:textId="61A723BB" w:rsidR="008A0B22" w:rsidRDefault="008A0B22" w:rsidP="00707F26">
      <w:pPr>
        <w:rPr>
          <w:sz w:val="28"/>
          <w:szCs w:val="28"/>
        </w:rPr>
      </w:pPr>
    </w:p>
    <w:p w14:paraId="6412A4EF" w14:textId="3A4E4329" w:rsidR="008A0B22" w:rsidRDefault="008A0B22" w:rsidP="00707F26">
      <w:pPr>
        <w:rPr>
          <w:sz w:val="28"/>
          <w:szCs w:val="28"/>
        </w:rPr>
      </w:pPr>
    </w:p>
    <w:p w14:paraId="677349AB" w14:textId="35FE7E4A" w:rsidR="008A0B22" w:rsidRDefault="008A0B22" w:rsidP="00707F26">
      <w:pPr>
        <w:rPr>
          <w:sz w:val="28"/>
          <w:szCs w:val="28"/>
        </w:rPr>
      </w:pPr>
      <w:r>
        <w:rPr>
          <w:sz w:val="28"/>
          <w:szCs w:val="28"/>
        </w:rPr>
        <w:t xml:space="preserve">Não se esqueça de usar uma etiqueta e nomeá-los para evitar que eles sumam. </w:t>
      </w:r>
    </w:p>
    <w:p w14:paraId="7F3FBAFD" w14:textId="0C5DB168" w:rsidR="008A0B22" w:rsidRDefault="008A0B22" w:rsidP="008A0B22">
      <w:pPr>
        <w:jc w:val="center"/>
        <w:rPr>
          <w:sz w:val="28"/>
          <w:szCs w:val="28"/>
        </w:rPr>
      </w:pPr>
      <w:r w:rsidRPr="008A0B22">
        <w:rPr>
          <w:sz w:val="28"/>
          <w:szCs w:val="28"/>
        </w:rPr>
        <w:drawing>
          <wp:inline distT="0" distB="0" distL="0" distR="0" wp14:anchorId="016B991C" wp14:editId="43F36FFD">
            <wp:extent cx="2475848" cy="1996440"/>
            <wp:effectExtent l="76200" t="76200" r="134620" b="13716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9649" cy="199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518E0" w14:textId="7FF83245" w:rsidR="00707F26" w:rsidRDefault="00707F26" w:rsidP="00707F26">
      <w:pPr>
        <w:rPr>
          <w:sz w:val="28"/>
          <w:szCs w:val="28"/>
        </w:rPr>
      </w:pPr>
    </w:p>
    <w:p w14:paraId="6FAD8CA8" w14:textId="23789BBE" w:rsidR="00707F26" w:rsidRDefault="008A0B22" w:rsidP="00707F26">
      <w:pPr>
        <w:rPr>
          <w:sz w:val="28"/>
          <w:szCs w:val="28"/>
        </w:rPr>
      </w:pPr>
      <w:r>
        <w:rPr>
          <w:sz w:val="28"/>
          <w:szCs w:val="28"/>
        </w:rPr>
        <w:t xml:space="preserve">Coloque </w:t>
      </w:r>
      <w:r w:rsidR="001549CA">
        <w:rPr>
          <w:sz w:val="28"/>
          <w:szCs w:val="28"/>
        </w:rPr>
        <w:t xml:space="preserve">dois blocos de cada lado e um </w:t>
      </w:r>
      <w:r>
        <w:rPr>
          <w:sz w:val="28"/>
          <w:szCs w:val="28"/>
        </w:rPr>
        <w:t>Ejetor voltado para baixo</w:t>
      </w:r>
      <w:r w:rsidR="001549CA">
        <w:rPr>
          <w:sz w:val="28"/>
          <w:szCs w:val="28"/>
        </w:rPr>
        <w:t xml:space="preserve"> no meio</w:t>
      </w:r>
      <w:r>
        <w:rPr>
          <w:sz w:val="28"/>
          <w:szCs w:val="28"/>
        </w:rPr>
        <w:t>.</w:t>
      </w:r>
      <w:r w:rsidR="001549CA">
        <w:rPr>
          <w:sz w:val="28"/>
          <w:szCs w:val="28"/>
        </w:rPr>
        <w:t xml:space="preserve"> Também coloque alçapões ao redor dos zumbis</w:t>
      </w:r>
    </w:p>
    <w:p w14:paraId="2819831F" w14:textId="1A547DED" w:rsidR="008A0B22" w:rsidRDefault="001549CA" w:rsidP="008A0B22">
      <w:pPr>
        <w:jc w:val="center"/>
        <w:rPr>
          <w:sz w:val="28"/>
          <w:szCs w:val="28"/>
        </w:rPr>
      </w:pPr>
      <w:r w:rsidRPr="001549CA">
        <w:rPr>
          <w:sz w:val="28"/>
          <w:szCs w:val="28"/>
        </w:rPr>
        <w:drawing>
          <wp:inline distT="0" distB="0" distL="0" distR="0" wp14:anchorId="366F9EA0" wp14:editId="7D6E73E6">
            <wp:extent cx="2933065" cy="1685897"/>
            <wp:effectExtent l="76200" t="76200" r="133985" b="12446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7914" cy="1694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BBC60" w14:textId="3D06929B" w:rsidR="00707F26" w:rsidRDefault="00707F26" w:rsidP="00707F26">
      <w:pPr>
        <w:rPr>
          <w:sz w:val="28"/>
          <w:szCs w:val="28"/>
        </w:rPr>
      </w:pPr>
    </w:p>
    <w:p w14:paraId="40331515" w14:textId="416611DF" w:rsidR="00707F26" w:rsidRDefault="001549CA" w:rsidP="00707F26">
      <w:pPr>
        <w:rPr>
          <w:sz w:val="28"/>
          <w:szCs w:val="28"/>
        </w:rPr>
      </w:pPr>
      <w:r>
        <w:rPr>
          <w:sz w:val="28"/>
          <w:szCs w:val="28"/>
        </w:rPr>
        <w:t>Encha os Ejetores com poção de infestação.</w:t>
      </w:r>
    </w:p>
    <w:p w14:paraId="03C87E4B" w14:textId="661F2443" w:rsidR="001549CA" w:rsidRDefault="001549CA" w:rsidP="001549CA">
      <w:pPr>
        <w:jc w:val="center"/>
        <w:rPr>
          <w:sz w:val="28"/>
          <w:szCs w:val="28"/>
        </w:rPr>
      </w:pPr>
      <w:r w:rsidRPr="001549CA">
        <w:rPr>
          <w:sz w:val="28"/>
          <w:szCs w:val="28"/>
        </w:rPr>
        <w:drawing>
          <wp:inline distT="0" distB="0" distL="0" distR="0" wp14:anchorId="53BEFC99" wp14:editId="3769C00E">
            <wp:extent cx="2590800" cy="1826660"/>
            <wp:effectExtent l="76200" t="76200" r="133350" b="13589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1458" cy="1827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C8C4E" w14:textId="028F3435" w:rsidR="001549CA" w:rsidRDefault="001549CA" w:rsidP="00707F26">
      <w:pPr>
        <w:rPr>
          <w:sz w:val="28"/>
          <w:szCs w:val="28"/>
        </w:rPr>
      </w:pPr>
      <w:r>
        <w:rPr>
          <w:sz w:val="28"/>
          <w:szCs w:val="28"/>
        </w:rPr>
        <w:lastRenderedPageBreak/>
        <w:t>Repita esse processo em todos os lados.</w:t>
      </w:r>
    </w:p>
    <w:p w14:paraId="3B4DF2F9" w14:textId="28DD3217" w:rsidR="001549CA" w:rsidRDefault="001549CA" w:rsidP="00707F26">
      <w:pPr>
        <w:rPr>
          <w:sz w:val="28"/>
          <w:szCs w:val="28"/>
        </w:rPr>
      </w:pPr>
      <w:r>
        <w:rPr>
          <w:sz w:val="28"/>
          <w:szCs w:val="28"/>
        </w:rPr>
        <w:t>Vá para um dos lados e jogue areia</w:t>
      </w:r>
      <w:r w:rsidR="005D03C0">
        <w:rPr>
          <w:sz w:val="28"/>
          <w:szCs w:val="28"/>
        </w:rPr>
        <w:t xml:space="preserve"> (a areia irá cair). Depois desça até o local onde a areia foi parar.</w:t>
      </w:r>
    </w:p>
    <w:p w14:paraId="7D4E7CF5" w14:textId="630AF276" w:rsidR="005D03C0" w:rsidRDefault="005D03C0" w:rsidP="005D03C0">
      <w:pPr>
        <w:jc w:val="center"/>
        <w:rPr>
          <w:sz w:val="28"/>
          <w:szCs w:val="28"/>
        </w:rPr>
      </w:pPr>
      <w:r w:rsidRPr="005D03C0">
        <w:rPr>
          <w:sz w:val="28"/>
          <w:szCs w:val="28"/>
        </w:rPr>
        <w:drawing>
          <wp:inline distT="0" distB="0" distL="0" distR="0" wp14:anchorId="360473C2" wp14:editId="1847490B">
            <wp:extent cx="2741009" cy="1578037"/>
            <wp:effectExtent l="76200" t="76200" r="135890" b="136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7327" cy="1593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EB8113" w14:textId="45C39ECD" w:rsidR="00707F26" w:rsidRDefault="00707F26" w:rsidP="00707F26">
      <w:pPr>
        <w:rPr>
          <w:sz w:val="28"/>
          <w:szCs w:val="28"/>
        </w:rPr>
      </w:pPr>
    </w:p>
    <w:p w14:paraId="7CB003B3" w14:textId="3D391FB3" w:rsidR="00707F26" w:rsidRDefault="005D03C0" w:rsidP="00707F26">
      <w:pPr>
        <w:rPr>
          <w:sz w:val="28"/>
          <w:szCs w:val="28"/>
        </w:rPr>
      </w:pPr>
      <w:r>
        <w:rPr>
          <w:sz w:val="28"/>
          <w:szCs w:val="28"/>
        </w:rPr>
        <w:t>Coloque 2 andaimes próximos da areia.</w:t>
      </w:r>
    </w:p>
    <w:p w14:paraId="5381E0F4" w14:textId="6B1D4D45" w:rsidR="005D03C0" w:rsidRDefault="005D03C0" w:rsidP="005D03C0">
      <w:pPr>
        <w:jc w:val="center"/>
        <w:rPr>
          <w:sz w:val="28"/>
          <w:szCs w:val="28"/>
        </w:rPr>
      </w:pPr>
      <w:r w:rsidRPr="005D03C0">
        <w:rPr>
          <w:sz w:val="28"/>
          <w:szCs w:val="28"/>
        </w:rPr>
        <w:drawing>
          <wp:inline distT="0" distB="0" distL="0" distR="0" wp14:anchorId="5E2A5177" wp14:editId="183B44B9">
            <wp:extent cx="1710665" cy="1912620"/>
            <wp:effectExtent l="76200" t="76200" r="137795" b="12573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41697" cy="1947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07337" w14:textId="3AEE654B" w:rsidR="00707F26" w:rsidRDefault="00707F26" w:rsidP="00707F26">
      <w:pPr>
        <w:rPr>
          <w:sz w:val="28"/>
          <w:szCs w:val="28"/>
        </w:rPr>
      </w:pPr>
    </w:p>
    <w:p w14:paraId="66B0D139" w14:textId="59420527" w:rsidR="005D03C0" w:rsidRDefault="005D03C0" w:rsidP="00707F26">
      <w:pPr>
        <w:rPr>
          <w:sz w:val="28"/>
          <w:szCs w:val="28"/>
        </w:rPr>
      </w:pPr>
      <w:r>
        <w:rPr>
          <w:sz w:val="28"/>
          <w:szCs w:val="28"/>
        </w:rPr>
        <w:t>Remova a areia e coloque um alçapão. Construa um repetidor a um bloco de distância do alçapão.</w:t>
      </w:r>
    </w:p>
    <w:p w14:paraId="3D356826" w14:textId="40B65D6D" w:rsidR="005D03C0" w:rsidRDefault="00235327" w:rsidP="005D03C0">
      <w:pPr>
        <w:jc w:val="center"/>
        <w:rPr>
          <w:sz w:val="28"/>
          <w:szCs w:val="28"/>
        </w:rPr>
      </w:pPr>
      <w:r w:rsidRPr="00235327">
        <w:rPr>
          <w:sz w:val="28"/>
          <w:szCs w:val="28"/>
        </w:rPr>
        <w:drawing>
          <wp:inline distT="0" distB="0" distL="0" distR="0" wp14:anchorId="2F2B0673" wp14:editId="5E23199D">
            <wp:extent cx="3129742" cy="1912293"/>
            <wp:effectExtent l="76200" t="76200" r="128270" b="12636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258" cy="191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F2EC08" w14:textId="7F46FBD1" w:rsidR="00707F26" w:rsidRDefault="00235327" w:rsidP="00707F26">
      <w:pPr>
        <w:rPr>
          <w:sz w:val="28"/>
          <w:szCs w:val="28"/>
        </w:rPr>
      </w:pPr>
      <w:r>
        <w:rPr>
          <w:sz w:val="28"/>
          <w:szCs w:val="28"/>
        </w:rPr>
        <w:lastRenderedPageBreak/>
        <w:t>Construa múltiplos andaimes em cima do alçapão até alcançar o topo da construção</w:t>
      </w:r>
      <w:r w:rsidR="00021E5E">
        <w:rPr>
          <w:sz w:val="28"/>
          <w:szCs w:val="28"/>
        </w:rPr>
        <w:t xml:space="preserve"> (basta ir colocando os andaimes mirando para cima)</w:t>
      </w:r>
    </w:p>
    <w:p w14:paraId="613774FD" w14:textId="0D05397B" w:rsidR="00021E5E" w:rsidRDefault="00021E5E" w:rsidP="00021E5E">
      <w:pPr>
        <w:jc w:val="center"/>
        <w:rPr>
          <w:sz w:val="28"/>
          <w:szCs w:val="28"/>
        </w:rPr>
      </w:pPr>
      <w:r w:rsidRPr="00021E5E">
        <w:rPr>
          <w:sz w:val="28"/>
          <w:szCs w:val="28"/>
        </w:rPr>
        <w:drawing>
          <wp:inline distT="0" distB="0" distL="0" distR="0" wp14:anchorId="1C7AE10D" wp14:editId="52CFD22A">
            <wp:extent cx="1760373" cy="4046571"/>
            <wp:effectExtent l="76200" t="76200" r="125730" b="12573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373" cy="4046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3E20F" w14:textId="02B40E81" w:rsidR="00707F26" w:rsidRDefault="00707F26" w:rsidP="00707F26">
      <w:pPr>
        <w:rPr>
          <w:sz w:val="28"/>
          <w:szCs w:val="28"/>
        </w:rPr>
      </w:pPr>
    </w:p>
    <w:p w14:paraId="509D0F0E" w14:textId="76615DDE" w:rsidR="00707F26" w:rsidRDefault="00021E5E" w:rsidP="00707F26">
      <w:pPr>
        <w:rPr>
          <w:sz w:val="28"/>
          <w:szCs w:val="28"/>
        </w:rPr>
      </w:pPr>
      <w:r>
        <w:rPr>
          <w:sz w:val="28"/>
          <w:szCs w:val="28"/>
        </w:rPr>
        <w:t xml:space="preserve">Faça uma escada na lateral da farm. Então, conecte </w:t>
      </w:r>
      <w:r w:rsidR="00DC2F0B">
        <w:rPr>
          <w:sz w:val="28"/>
          <w:szCs w:val="28"/>
        </w:rPr>
        <w:t xml:space="preserve">o repetidor através de </w:t>
      </w:r>
      <w:r>
        <w:rPr>
          <w:sz w:val="28"/>
          <w:szCs w:val="28"/>
        </w:rPr>
        <w:t>um caminho de Redstone até o topo da construção</w:t>
      </w:r>
      <w:r w:rsidR="00DC2F0B">
        <w:rPr>
          <w:sz w:val="28"/>
          <w:szCs w:val="28"/>
        </w:rPr>
        <w:t xml:space="preserve"> e coloque uma alavanca no fim.</w:t>
      </w:r>
    </w:p>
    <w:p w14:paraId="529A09FD" w14:textId="412A8121" w:rsidR="00021E5E" w:rsidRDefault="00021E5E" w:rsidP="00021E5E">
      <w:pPr>
        <w:jc w:val="center"/>
        <w:rPr>
          <w:sz w:val="28"/>
          <w:szCs w:val="28"/>
        </w:rPr>
      </w:pPr>
      <w:r w:rsidRPr="00021E5E">
        <w:rPr>
          <w:sz w:val="28"/>
          <w:szCs w:val="28"/>
        </w:rPr>
        <w:drawing>
          <wp:inline distT="0" distB="0" distL="0" distR="0" wp14:anchorId="16A8B412" wp14:editId="2A1BE92C">
            <wp:extent cx="4632472" cy="2391410"/>
            <wp:effectExtent l="76200" t="76200" r="130175" b="1422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1307" cy="2395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44F7E" w14:textId="214A5A3C" w:rsidR="00707F26" w:rsidRDefault="00707F26" w:rsidP="00707F26">
      <w:pPr>
        <w:rPr>
          <w:sz w:val="28"/>
          <w:szCs w:val="28"/>
        </w:rPr>
      </w:pPr>
    </w:p>
    <w:p w14:paraId="3C7471E2" w14:textId="3FEF3916" w:rsidR="00707F26" w:rsidRDefault="00021E5E" w:rsidP="00021E5E">
      <w:pPr>
        <w:jc w:val="center"/>
        <w:rPr>
          <w:sz w:val="28"/>
          <w:szCs w:val="28"/>
        </w:rPr>
      </w:pPr>
      <w:r w:rsidRPr="00021E5E">
        <w:rPr>
          <w:sz w:val="28"/>
          <w:szCs w:val="28"/>
        </w:rPr>
        <w:drawing>
          <wp:inline distT="0" distB="0" distL="0" distR="0" wp14:anchorId="576DE77E" wp14:editId="1CE9F9F8">
            <wp:extent cx="2110740" cy="2825228"/>
            <wp:effectExtent l="76200" t="76200" r="137160" b="12763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3368" cy="2828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DD584" w14:textId="0FD4F383" w:rsidR="00707F26" w:rsidRDefault="00707F26" w:rsidP="00707F26">
      <w:pPr>
        <w:rPr>
          <w:sz w:val="28"/>
          <w:szCs w:val="28"/>
        </w:rPr>
      </w:pPr>
    </w:p>
    <w:p w14:paraId="778E91CC" w14:textId="48F87397" w:rsidR="00707F26" w:rsidRDefault="00DC2F0B" w:rsidP="00707F26">
      <w:pPr>
        <w:rPr>
          <w:sz w:val="28"/>
          <w:szCs w:val="28"/>
        </w:rPr>
      </w:pPr>
      <w:r>
        <w:rPr>
          <w:sz w:val="28"/>
          <w:szCs w:val="28"/>
        </w:rPr>
        <w:t>Vá para o topo da construção e remova o último andaime.</w:t>
      </w:r>
    </w:p>
    <w:p w14:paraId="7E773687" w14:textId="485E45A6" w:rsidR="00DC2F0B" w:rsidRDefault="00DC2F0B" w:rsidP="00DC2F0B">
      <w:pPr>
        <w:jc w:val="center"/>
        <w:rPr>
          <w:sz w:val="28"/>
          <w:szCs w:val="28"/>
        </w:rPr>
      </w:pPr>
      <w:r w:rsidRPr="00DC2F0B">
        <w:rPr>
          <w:sz w:val="28"/>
          <w:szCs w:val="28"/>
        </w:rPr>
        <w:drawing>
          <wp:inline distT="0" distB="0" distL="0" distR="0" wp14:anchorId="63A2C2C0" wp14:editId="4F38463F">
            <wp:extent cx="2956559" cy="2055776"/>
            <wp:effectExtent l="76200" t="76200" r="130175" b="13525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61320" cy="2059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5F847" w14:textId="40128406" w:rsidR="00707F26" w:rsidRDefault="00707F26" w:rsidP="00707F26">
      <w:pPr>
        <w:rPr>
          <w:sz w:val="28"/>
          <w:szCs w:val="28"/>
        </w:rPr>
      </w:pPr>
    </w:p>
    <w:p w14:paraId="4C03F6D2" w14:textId="77777777" w:rsidR="00E553AE" w:rsidRDefault="00E553AE" w:rsidP="00707F26">
      <w:pPr>
        <w:rPr>
          <w:sz w:val="28"/>
          <w:szCs w:val="28"/>
        </w:rPr>
      </w:pPr>
    </w:p>
    <w:p w14:paraId="3398F918" w14:textId="77777777" w:rsidR="00E553AE" w:rsidRDefault="00E553AE" w:rsidP="00707F26">
      <w:pPr>
        <w:rPr>
          <w:sz w:val="28"/>
          <w:szCs w:val="28"/>
        </w:rPr>
      </w:pPr>
    </w:p>
    <w:p w14:paraId="18184BBB" w14:textId="77777777" w:rsidR="00E553AE" w:rsidRDefault="00E553AE" w:rsidP="00707F26">
      <w:pPr>
        <w:rPr>
          <w:sz w:val="28"/>
          <w:szCs w:val="28"/>
        </w:rPr>
      </w:pPr>
    </w:p>
    <w:p w14:paraId="569E457C" w14:textId="77777777" w:rsidR="00E553AE" w:rsidRDefault="00E553AE" w:rsidP="00707F26">
      <w:pPr>
        <w:rPr>
          <w:sz w:val="28"/>
          <w:szCs w:val="28"/>
        </w:rPr>
      </w:pPr>
    </w:p>
    <w:p w14:paraId="76E67057" w14:textId="77777777" w:rsidR="00E553AE" w:rsidRDefault="00E553AE" w:rsidP="00707F26">
      <w:pPr>
        <w:rPr>
          <w:sz w:val="28"/>
          <w:szCs w:val="28"/>
        </w:rPr>
      </w:pPr>
    </w:p>
    <w:p w14:paraId="215FB7EB" w14:textId="10DC84FC" w:rsidR="00707F26" w:rsidRDefault="00DC2F0B" w:rsidP="00707F26">
      <w:pPr>
        <w:rPr>
          <w:sz w:val="28"/>
          <w:szCs w:val="28"/>
        </w:rPr>
      </w:pPr>
      <w:r>
        <w:rPr>
          <w:sz w:val="28"/>
          <w:szCs w:val="28"/>
        </w:rPr>
        <w:lastRenderedPageBreak/>
        <w:t>Coloque um observador no lugar voltado para baixo. Então, crie um caminho de Redstone que interligue todos os ejetores com repetidores ao longo do caminho. Construa blocos nas extremidades para gar</w:t>
      </w:r>
      <w:r w:rsidR="00E553AE">
        <w:rPr>
          <w:sz w:val="28"/>
          <w:szCs w:val="28"/>
        </w:rPr>
        <w:t>a</w:t>
      </w:r>
      <w:r>
        <w:rPr>
          <w:sz w:val="28"/>
          <w:szCs w:val="28"/>
        </w:rPr>
        <w:t>ntir que</w:t>
      </w:r>
      <w:r w:rsidR="00E553AE">
        <w:rPr>
          <w:sz w:val="28"/>
          <w:szCs w:val="28"/>
        </w:rPr>
        <w:t xml:space="preserve"> o caminho de Redstone siga adiante.</w:t>
      </w:r>
    </w:p>
    <w:p w14:paraId="00E9181E" w14:textId="421465D7" w:rsidR="00707F26" w:rsidRDefault="00E553AE" w:rsidP="00E553AE">
      <w:pPr>
        <w:jc w:val="center"/>
        <w:rPr>
          <w:sz w:val="28"/>
          <w:szCs w:val="28"/>
        </w:rPr>
      </w:pPr>
      <w:r w:rsidRPr="00E553AE">
        <w:rPr>
          <w:sz w:val="28"/>
          <w:szCs w:val="28"/>
        </w:rPr>
        <w:drawing>
          <wp:inline distT="0" distB="0" distL="0" distR="0" wp14:anchorId="2393B90E" wp14:editId="411D6D1C">
            <wp:extent cx="4980940" cy="4158593"/>
            <wp:effectExtent l="76200" t="76200" r="124460" b="1282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6105" cy="4162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2E8D7" w14:textId="4E9B5629" w:rsidR="00707F26" w:rsidRDefault="00707F26" w:rsidP="00707F26">
      <w:pPr>
        <w:rPr>
          <w:sz w:val="28"/>
          <w:szCs w:val="28"/>
        </w:rPr>
      </w:pPr>
    </w:p>
    <w:p w14:paraId="3845411E" w14:textId="7EA75566" w:rsidR="00707F26" w:rsidRDefault="00E553AE" w:rsidP="00707F26">
      <w:pPr>
        <w:rPr>
          <w:sz w:val="28"/>
          <w:szCs w:val="28"/>
        </w:rPr>
      </w:pPr>
      <w:r>
        <w:rPr>
          <w:sz w:val="28"/>
          <w:szCs w:val="28"/>
        </w:rPr>
        <w:t>Remova o bloco central da 1º cabine do caminho de Redstone e crie 5 bonecos de neve para eles ficarem presos dentro.</w:t>
      </w:r>
    </w:p>
    <w:p w14:paraId="748424DC" w14:textId="53C9B370" w:rsidR="00E553AE" w:rsidRDefault="00E553AE" w:rsidP="00E553AE">
      <w:pPr>
        <w:jc w:val="center"/>
        <w:rPr>
          <w:sz w:val="28"/>
          <w:szCs w:val="28"/>
        </w:rPr>
      </w:pPr>
      <w:r w:rsidRPr="00E553AE">
        <w:rPr>
          <w:sz w:val="28"/>
          <w:szCs w:val="28"/>
        </w:rPr>
        <w:drawing>
          <wp:inline distT="0" distB="0" distL="0" distR="0" wp14:anchorId="7BF5A148" wp14:editId="255367F7">
            <wp:extent cx="2247703" cy="2202180"/>
            <wp:effectExtent l="76200" t="76200" r="133985" b="1409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141" cy="2202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61CB27" w14:textId="107FDE94" w:rsidR="00707F26" w:rsidRDefault="00E553AE" w:rsidP="00707F26">
      <w:pPr>
        <w:rPr>
          <w:sz w:val="28"/>
          <w:szCs w:val="28"/>
        </w:rPr>
      </w:pPr>
      <w:r>
        <w:rPr>
          <w:sz w:val="28"/>
          <w:szCs w:val="28"/>
        </w:rPr>
        <w:lastRenderedPageBreak/>
        <w:t>Depois feche o buraco e coloque novamente Redstone para seguir o caminho.</w:t>
      </w:r>
    </w:p>
    <w:p w14:paraId="148A958E" w14:textId="7BF23B80" w:rsidR="00E553AE" w:rsidRDefault="00E553AE" w:rsidP="00707F26">
      <w:pPr>
        <w:rPr>
          <w:sz w:val="28"/>
          <w:szCs w:val="28"/>
        </w:rPr>
      </w:pPr>
      <w:r>
        <w:rPr>
          <w:sz w:val="28"/>
          <w:szCs w:val="28"/>
        </w:rPr>
        <w:t>Retire a parte central de todas as cabines e crie 5 bonecos de neve para cada uma.</w:t>
      </w:r>
    </w:p>
    <w:p w14:paraId="16E18ECB" w14:textId="5D6185A0" w:rsidR="00E553AE" w:rsidRDefault="00E553AE" w:rsidP="00707F26">
      <w:pPr>
        <w:rPr>
          <w:sz w:val="28"/>
          <w:szCs w:val="28"/>
        </w:rPr>
      </w:pPr>
      <w:r>
        <w:rPr>
          <w:sz w:val="28"/>
          <w:szCs w:val="28"/>
        </w:rPr>
        <w:t>Não se esqueça de tampar o teto com bloco novamente e colocar Redstone para o sistema funcionar.</w:t>
      </w:r>
    </w:p>
    <w:p w14:paraId="01502950" w14:textId="7CEBCEBF" w:rsidR="00E553AE" w:rsidRDefault="007D362F" w:rsidP="00707F26">
      <w:pPr>
        <w:rPr>
          <w:sz w:val="28"/>
          <w:szCs w:val="28"/>
        </w:rPr>
      </w:pPr>
      <w:r>
        <w:rPr>
          <w:sz w:val="28"/>
          <w:szCs w:val="28"/>
        </w:rPr>
        <w:t>Os bonecos irão arremessar bolas de neves nos zumbis, mas eles não irão morrer.</w:t>
      </w:r>
    </w:p>
    <w:p w14:paraId="7D678206" w14:textId="06F41E23" w:rsidR="007D362F" w:rsidRDefault="007D362F" w:rsidP="00707F26">
      <w:pPr>
        <w:rPr>
          <w:sz w:val="28"/>
          <w:szCs w:val="28"/>
        </w:rPr>
      </w:pPr>
    </w:p>
    <w:p w14:paraId="5E34E53A" w14:textId="47BB38BB" w:rsidR="007D362F" w:rsidRDefault="007D362F" w:rsidP="00707F26">
      <w:pPr>
        <w:rPr>
          <w:sz w:val="28"/>
          <w:szCs w:val="28"/>
        </w:rPr>
      </w:pPr>
      <w:r>
        <w:rPr>
          <w:sz w:val="28"/>
          <w:szCs w:val="28"/>
        </w:rPr>
        <w:t>Agora desça para o tubo da estrutura e quebre 2 blocos de cada lado.</w:t>
      </w:r>
    </w:p>
    <w:p w14:paraId="43E5972B" w14:textId="151E893D" w:rsidR="00707F26" w:rsidRDefault="007D362F" w:rsidP="007D362F">
      <w:pPr>
        <w:jc w:val="center"/>
        <w:rPr>
          <w:sz w:val="28"/>
          <w:szCs w:val="28"/>
        </w:rPr>
      </w:pPr>
      <w:r w:rsidRPr="007D362F">
        <w:rPr>
          <w:sz w:val="28"/>
          <w:szCs w:val="28"/>
        </w:rPr>
        <w:drawing>
          <wp:inline distT="0" distB="0" distL="0" distR="0" wp14:anchorId="4F83B2D0" wp14:editId="29030AB1">
            <wp:extent cx="3815080" cy="2188826"/>
            <wp:effectExtent l="76200" t="76200" r="128270" b="13589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5105" cy="2194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57E30" w14:textId="45AA8E8A" w:rsidR="00707F26" w:rsidRDefault="007D362F" w:rsidP="007D362F">
      <w:pPr>
        <w:jc w:val="center"/>
        <w:rPr>
          <w:sz w:val="28"/>
          <w:szCs w:val="28"/>
        </w:rPr>
      </w:pPr>
      <w:r w:rsidRPr="007D362F">
        <w:rPr>
          <w:sz w:val="28"/>
          <w:szCs w:val="28"/>
        </w:rPr>
        <w:drawing>
          <wp:inline distT="0" distB="0" distL="0" distR="0" wp14:anchorId="3B2B0E3D" wp14:editId="0D665701">
            <wp:extent cx="3858971" cy="2327907"/>
            <wp:effectExtent l="76200" t="76200" r="141605" b="130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3868" cy="2348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E3435F" w14:textId="2A248B18" w:rsidR="00707F26" w:rsidRDefault="00707F26" w:rsidP="00707F26">
      <w:pPr>
        <w:rPr>
          <w:sz w:val="28"/>
          <w:szCs w:val="28"/>
        </w:rPr>
      </w:pPr>
    </w:p>
    <w:p w14:paraId="56F8E75E" w14:textId="36502A83" w:rsidR="007D362F" w:rsidRDefault="007D362F" w:rsidP="00707F26">
      <w:pPr>
        <w:rPr>
          <w:sz w:val="28"/>
          <w:szCs w:val="28"/>
        </w:rPr>
      </w:pPr>
      <w:r>
        <w:rPr>
          <w:sz w:val="28"/>
          <w:szCs w:val="28"/>
        </w:rPr>
        <w:t>Quebre os blocos na direção paralela da alavanca.</w:t>
      </w:r>
    </w:p>
    <w:p w14:paraId="3C7BC5BF" w14:textId="5D3D7153" w:rsidR="007D362F" w:rsidRDefault="007D362F" w:rsidP="00707F26">
      <w:pPr>
        <w:rPr>
          <w:sz w:val="28"/>
          <w:szCs w:val="28"/>
        </w:rPr>
      </w:pPr>
      <w:r>
        <w:rPr>
          <w:sz w:val="28"/>
          <w:szCs w:val="28"/>
        </w:rPr>
        <w:lastRenderedPageBreak/>
        <w:t>Coloque um ejetor apontado para você (e um bloco de vidro acima dele), um portão de cerca e dois vidros tampando a área.</w:t>
      </w:r>
    </w:p>
    <w:p w14:paraId="40A07870" w14:textId="047F56F1" w:rsidR="00707F26" w:rsidRDefault="003605CE" w:rsidP="003605CE">
      <w:pPr>
        <w:jc w:val="center"/>
        <w:rPr>
          <w:sz w:val="28"/>
          <w:szCs w:val="28"/>
        </w:rPr>
      </w:pPr>
      <w:r w:rsidRPr="003605CE">
        <w:rPr>
          <w:sz w:val="28"/>
          <w:szCs w:val="28"/>
        </w:rPr>
        <w:drawing>
          <wp:inline distT="0" distB="0" distL="0" distR="0" wp14:anchorId="243709A2" wp14:editId="6C658CFF">
            <wp:extent cx="2773680" cy="2542540"/>
            <wp:effectExtent l="76200" t="76200" r="140970" b="12446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3922" cy="2542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E5398" w14:textId="69535859" w:rsidR="00707F26" w:rsidRDefault="003605CE" w:rsidP="003605CE">
      <w:pPr>
        <w:jc w:val="center"/>
        <w:rPr>
          <w:sz w:val="28"/>
          <w:szCs w:val="28"/>
        </w:rPr>
      </w:pPr>
      <w:r w:rsidRPr="003605CE">
        <w:rPr>
          <w:sz w:val="28"/>
          <w:szCs w:val="28"/>
        </w:rPr>
        <w:drawing>
          <wp:inline distT="0" distB="0" distL="0" distR="0" wp14:anchorId="3D71397B" wp14:editId="1C6DED97">
            <wp:extent cx="2611755" cy="2316954"/>
            <wp:effectExtent l="76200" t="76200" r="131445" b="140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9587" cy="2332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CC9AD" w14:textId="63574C44" w:rsidR="00707F26" w:rsidRDefault="00707F26" w:rsidP="00707F26">
      <w:pPr>
        <w:rPr>
          <w:sz w:val="28"/>
          <w:szCs w:val="28"/>
        </w:rPr>
      </w:pPr>
    </w:p>
    <w:p w14:paraId="2715A665" w14:textId="63BFD126" w:rsidR="003605CE" w:rsidRDefault="003605CE" w:rsidP="00707F26">
      <w:pPr>
        <w:rPr>
          <w:sz w:val="28"/>
          <w:szCs w:val="28"/>
        </w:rPr>
      </w:pPr>
      <w:r>
        <w:rPr>
          <w:sz w:val="28"/>
          <w:szCs w:val="28"/>
        </w:rPr>
        <w:t>Coloque uma alavanca sobre o ejetor e dentro dele coloque</w:t>
      </w:r>
      <w:r w:rsidR="00F243A8">
        <w:rPr>
          <w:sz w:val="28"/>
          <w:szCs w:val="28"/>
        </w:rPr>
        <w:t xml:space="preserve"> poção pegajosa (Gotejante/Viscosidade).</w:t>
      </w:r>
    </w:p>
    <w:p w14:paraId="50C7926B" w14:textId="327AA6A6" w:rsidR="00F243A8" w:rsidRDefault="00F243A8" w:rsidP="00F243A8">
      <w:pPr>
        <w:jc w:val="center"/>
        <w:rPr>
          <w:sz w:val="28"/>
          <w:szCs w:val="28"/>
        </w:rPr>
      </w:pPr>
      <w:r w:rsidRPr="00F243A8">
        <w:rPr>
          <w:sz w:val="28"/>
          <w:szCs w:val="28"/>
        </w:rPr>
        <w:drawing>
          <wp:inline distT="0" distB="0" distL="0" distR="0" wp14:anchorId="2657F8C9" wp14:editId="44C7F28E">
            <wp:extent cx="2686572" cy="1654010"/>
            <wp:effectExtent l="76200" t="76200" r="133350" b="137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8527" cy="166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7481AE" w14:textId="481F90C0" w:rsidR="00707F26" w:rsidRDefault="00F243A8" w:rsidP="00F243A8">
      <w:pPr>
        <w:jc w:val="center"/>
        <w:rPr>
          <w:sz w:val="28"/>
          <w:szCs w:val="28"/>
        </w:rPr>
      </w:pPr>
      <w:r w:rsidRPr="00F243A8">
        <w:rPr>
          <w:sz w:val="28"/>
          <w:szCs w:val="28"/>
        </w:rPr>
        <w:lastRenderedPageBreak/>
        <w:drawing>
          <wp:inline distT="0" distB="0" distL="0" distR="0" wp14:anchorId="7E00E8FE" wp14:editId="7AAC9C4A">
            <wp:extent cx="2941127" cy="1844040"/>
            <wp:effectExtent l="76200" t="76200" r="126365" b="13716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3604" cy="1845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5B46" w14:textId="4AF4C256" w:rsidR="00707F26" w:rsidRDefault="00707F26" w:rsidP="00707F26">
      <w:pPr>
        <w:rPr>
          <w:sz w:val="28"/>
          <w:szCs w:val="28"/>
        </w:rPr>
      </w:pPr>
    </w:p>
    <w:p w14:paraId="2AD03609" w14:textId="6DCC5838" w:rsidR="00F243A8" w:rsidRDefault="00F243A8" w:rsidP="00707F26">
      <w:pPr>
        <w:rPr>
          <w:sz w:val="28"/>
          <w:szCs w:val="28"/>
        </w:rPr>
      </w:pPr>
      <w:r>
        <w:rPr>
          <w:sz w:val="28"/>
          <w:szCs w:val="28"/>
        </w:rPr>
        <w:t>Ative a alavanca do caminho de Redstone ao lado.</w:t>
      </w:r>
    </w:p>
    <w:p w14:paraId="53613F19" w14:textId="184DCF14" w:rsidR="00F243A8" w:rsidRDefault="00F243A8" w:rsidP="00707F26">
      <w:pPr>
        <w:rPr>
          <w:sz w:val="28"/>
          <w:szCs w:val="28"/>
        </w:rPr>
      </w:pPr>
      <w:r>
        <w:rPr>
          <w:sz w:val="28"/>
          <w:szCs w:val="28"/>
        </w:rPr>
        <w:t>Isso fará com que surjam traças na farm.</w:t>
      </w:r>
    </w:p>
    <w:p w14:paraId="7C0DDE05" w14:textId="3B62DBE5" w:rsidR="00F243A8" w:rsidRDefault="00F243A8" w:rsidP="00F243A8">
      <w:pPr>
        <w:jc w:val="center"/>
        <w:rPr>
          <w:sz w:val="28"/>
          <w:szCs w:val="28"/>
        </w:rPr>
      </w:pPr>
      <w:r w:rsidRPr="00F243A8">
        <w:rPr>
          <w:sz w:val="28"/>
          <w:szCs w:val="28"/>
        </w:rPr>
        <w:drawing>
          <wp:inline distT="0" distB="0" distL="0" distR="0" wp14:anchorId="5A9ABA67" wp14:editId="69BDA8B2">
            <wp:extent cx="2842260" cy="2657698"/>
            <wp:effectExtent l="76200" t="76200" r="129540" b="14287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6539" cy="2661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0474B" w14:textId="683BD80B" w:rsidR="00707F26" w:rsidRDefault="00707F26" w:rsidP="00707F26">
      <w:pPr>
        <w:rPr>
          <w:sz w:val="28"/>
          <w:szCs w:val="28"/>
        </w:rPr>
      </w:pPr>
    </w:p>
    <w:p w14:paraId="5ADC08FE" w14:textId="20171F10" w:rsidR="00707F26" w:rsidRDefault="00F243A8" w:rsidP="00707F26">
      <w:pPr>
        <w:rPr>
          <w:sz w:val="28"/>
          <w:szCs w:val="28"/>
        </w:rPr>
      </w:pPr>
      <w:r>
        <w:rPr>
          <w:sz w:val="28"/>
          <w:szCs w:val="28"/>
        </w:rPr>
        <w:t>A alavanca ativada faz com que os ejetores lá do topo lancem suas poções nos zumbis. Dessa forma, quando eles são atingidos pelas bolas de neve eles “dropam” traças.</w:t>
      </w:r>
    </w:p>
    <w:p w14:paraId="320F6398" w14:textId="136C97F3" w:rsidR="00F243A8" w:rsidRDefault="00F243A8" w:rsidP="00707F26">
      <w:pPr>
        <w:rPr>
          <w:sz w:val="28"/>
          <w:szCs w:val="28"/>
        </w:rPr>
      </w:pPr>
    </w:p>
    <w:p w14:paraId="480DF951" w14:textId="5B2264D0" w:rsidR="00F243A8" w:rsidRDefault="00F243A8" w:rsidP="00707F26">
      <w:pPr>
        <w:rPr>
          <w:sz w:val="28"/>
          <w:szCs w:val="28"/>
        </w:rPr>
      </w:pPr>
    </w:p>
    <w:p w14:paraId="5182738D" w14:textId="1497C8F5" w:rsidR="00F243A8" w:rsidRDefault="00F243A8" w:rsidP="00707F26">
      <w:pPr>
        <w:rPr>
          <w:sz w:val="28"/>
          <w:szCs w:val="28"/>
        </w:rPr>
      </w:pPr>
    </w:p>
    <w:p w14:paraId="1E052597" w14:textId="467FC961" w:rsidR="00F243A8" w:rsidRDefault="00F243A8" w:rsidP="00707F26">
      <w:pPr>
        <w:rPr>
          <w:sz w:val="28"/>
          <w:szCs w:val="28"/>
        </w:rPr>
      </w:pPr>
    </w:p>
    <w:p w14:paraId="2F5D5892" w14:textId="2B1B93B6" w:rsidR="00F243A8" w:rsidRDefault="00F243A8" w:rsidP="00707F26">
      <w:pPr>
        <w:rPr>
          <w:sz w:val="28"/>
          <w:szCs w:val="28"/>
        </w:rPr>
      </w:pPr>
    </w:p>
    <w:p w14:paraId="5BFE6935" w14:textId="6450FB20" w:rsidR="00F243A8" w:rsidRDefault="00F243A8" w:rsidP="00707F26">
      <w:pPr>
        <w:rPr>
          <w:sz w:val="28"/>
          <w:szCs w:val="28"/>
        </w:rPr>
      </w:pPr>
      <w:r>
        <w:rPr>
          <w:sz w:val="28"/>
          <w:szCs w:val="28"/>
        </w:rPr>
        <w:lastRenderedPageBreak/>
        <w:t>Depois ative a alavanca do tubo.</w:t>
      </w:r>
      <w:r w:rsidR="00A33648">
        <w:rPr>
          <w:sz w:val="28"/>
          <w:szCs w:val="28"/>
        </w:rPr>
        <w:t xml:space="preserve"> Isso fará com que o ejetor jogue sua poção e as traças se transformem em slimes que ao cair morrem queimados por conta das fogueiras (quando todas as traças caírem desative o sistema com a alavanca, fechando o portão interno do tubo).</w:t>
      </w:r>
    </w:p>
    <w:p w14:paraId="0886B5CE" w14:textId="1BCB3920" w:rsidR="00A33648" w:rsidRDefault="00A33648" w:rsidP="00A33648">
      <w:pPr>
        <w:jc w:val="center"/>
        <w:rPr>
          <w:sz w:val="28"/>
          <w:szCs w:val="28"/>
        </w:rPr>
      </w:pPr>
      <w:r w:rsidRPr="00A33648">
        <w:rPr>
          <w:sz w:val="28"/>
          <w:szCs w:val="28"/>
        </w:rPr>
        <w:drawing>
          <wp:inline distT="0" distB="0" distL="0" distR="0" wp14:anchorId="5E5B30A7" wp14:editId="006126DC">
            <wp:extent cx="3749365" cy="2522439"/>
            <wp:effectExtent l="76200" t="76200" r="137160" b="12573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9365" cy="2522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29DADC" w14:textId="3DF92DCB" w:rsidR="00707F26" w:rsidRDefault="00A33648" w:rsidP="00A33648">
      <w:pPr>
        <w:jc w:val="right"/>
        <w:rPr>
          <w:sz w:val="28"/>
          <w:szCs w:val="28"/>
        </w:rPr>
      </w:pPr>
      <w:r w:rsidRPr="00A33648">
        <w:rPr>
          <w:sz w:val="28"/>
          <w:szCs w:val="28"/>
        </w:rPr>
        <w:drawing>
          <wp:inline distT="0" distB="0" distL="0" distR="0" wp14:anchorId="1B5E91B3" wp14:editId="72E74A53">
            <wp:extent cx="5400040" cy="1746250"/>
            <wp:effectExtent l="76200" t="76200" r="124460" b="13970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74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4165E9" w14:textId="11EF67B3" w:rsidR="00707F26" w:rsidRDefault="00707F26" w:rsidP="00707F26">
      <w:pPr>
        <w:rPr>
          <w:sz w:val="28"/>
          <w:szCs w:val="28"/>
        </w:rPr>
      </w:pPr>
    </w:p>
    <w:p w14:paraId="2869FF84" w14:textId="3D74E463" w:rsidR="00707F26" w:rsidRDefault="00A33648" w:rsidP="00707F26">
      <w:pPr>
        <w:rPr>
          <w:sz w:val="28"/>
          <w:szCs w:val="28"/>
        </w:rPr>
      </w:pPr>
      <w:r>
        <w:rPr>
          <w:sz w:val="28"/>
          <w:szCs w:val="28"/>
        </w:rPr>
        <w:t xml:space="preserve">Quando não houver mais slimes vá para a área de estoque e retire sua gosma de </w:t>
      </w:r>
      <w:proofErr w:type="spellStart"/>
      <w:r>
        <w:rPr>
          <w:sz w:val="28"/>
          <w:szCs w:val="28"/>
        </w:rPr>
        <w:t>slime</w:t>
      </w:r>
      <w:proofErr w:type="spellEnd"/>
      <w:r>
        <w:rPr>
          <w:sz w:val="28"/>
          <w:szCs w:val="28"/>
        </w:rPr>
        <w:t>.</w:t>
      </w:r>
    </w:p>
    <w:p w14:paraId="1674DFE8" w14:textId="77777777" w:rsidR="00707F26" w:rsidRPr="005E1307" w:rsidRDefault="00707F26" w:rsidP="00707F26">
      <w:pPr>
        <w:rPr>
          <w:sz w:val="28"/>
          <w:szCs w:val="28"/>
        </w:rPr>
      </w:pPr>
    </w:p>
    <w:sectPr w:rsidR="00707F26" w:rsidRPr="005E130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1A3"/>
    <w:rsid w:val="00021E5E"/>
    <w:rsid w:val="000C1781"/>
    <w:rsid w:val="001549CA"/>
    <w:rsid w:val="001E16CC"/>
    <w:rsid w:val="00235327"/>
    <w:rsid w:val="003605CE"/>
    <w:rsid w:val="00384A18"/>
    <w:rsid w:val="00417BFA"/>
    <w:rsid w:val="005A61A3"/>
    <w:rsid w:val="005D03C0"/>
    <w:rsid w:val="005E1307"/>
    <w:rsid w:val="006C7208"/>
    <w:rsid w:val="00707F26"/>
    <w:rsid w:val="007B6F3A"/>
    <w:rsid w:val="007D362F"/>
    <w:rsid w:val="00807E56"/>
    <w:rsid w:val="008A0B22"/>
    <w:rsid w:val="008D544D"/>
    <w:rsid w:val="00A161D5"/>
    <w:rsid w:val="00A33648"/>
    <w:rsid w:val="00B732C8"/>
    <w:rsid w:val="00BA4910"/>
    <w:rsid w:val="00BE04AB"/>
    <w:rsid w:val="00DC2F0B"/>
    <w:rsid w:val="00E553AE"/>
    <w:rsid w:val="00E95CC9"/>
    <w:rsid w:val="00F243A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1F1D6"/>
  <w15:chartTrackingRefBased/>
  <w15:docId w15:val="{90E649DB-18E4-4E7A-B2C9-0DB8F6A54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A61A3"/>
    <w:rPr>
      <w:color w:val="0563C1" w:themeColor="hyperlink"/>
      <w:u w:val="single"/>
    </w:rPr>
  </w:style>
  <w:style w:type="character" w:styleId="MenoPendente">
    <w:name w:val="Unresolved Mention"/>
    <w:basedOn w:val="Fontepargpadro"/>
    <w:uiPriority w:val="99"/>
    <w:semiHidden/>
    <w:unhideWhenUsed/>
    <w:rsid w:val="005A61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hyperlink" Target="https://www.youtube.com/watch?v=B27bdtBpm7U"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22</Pages>
  <Words>813</Words>
  <Characters>4395</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HENRIQUE YKUTAKE FLORENCIO</dc:creator>
  <cp:keywords/>
  <dc:description/>
  <cp:lastModifiedBy>RENATO HENRIQUE YKUTAKE FLORENCIO</cp:lastModifiedBy>
  <cp:revision>7</cp:revision>
  <dcterms:created xsi:type="dcterms:W3CDTF">2024-11-02T17:56:00Z</dcterms:created>
  <dcterms:modified xsi:type="dcterms:W3CDTF">2024-11-02T22:30:00Z</dcterms:modified>
</cp:coreProperties>
</file>